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1F3" w:rsidRPr="00F34286" w:rsidRDefault="004B0626" w:rsidP="00DE32E9">
      <w:pPr>
        <w:jc w:val="center"/>
        <w:rPr>
          <w:b/>
          <w:sz w:val="18"/>
          <w:szCs w:val="18"/>
        </w:rPr>
      </w:pPr>
      <w:bookmarkStart w:id="0" w:name="_GoBack"/>
      <w:r w:rsidRPr="00F34286">
        <w:rPr>
          <w:b/>
          <w:noProof/>
          <w:sz w:val="18"/>
          <w:szCs w:val="18"/>
        </w:rPr>
        <w:drawing>
          <wp:anchor distT="0" distB="0" distL="114300" distR="114300" simplePos="0" relativeHeight="251658752" behindDoc="0" locked="0" layoutInCell="1" allowOverlap="1" wp14:anchorId="21843993" wp14:editId="68A18262">
            <wp:simplePos x="0" y="0"/>
            <wp:positionH relativeFrom="column">
              <wp:posOffset>-635</wp:posOffset>
            </wp:positionH>
            <wp:positionV relativeFrom="paragraph">
              <wp:posOffset>-8890</wp:posOffset>
            </wp:positionV>
            <wp:extent cx="752475" cy="3567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5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7" w:history="1">
        <w:r w:rsidR="00FD605E" w:rsidRPr="00F34286">
          <w:rPr>
            <w:rStyle w:val="a8"/>
            <w:b/>
            <w:color w:val="auto"/>
            <w:sz w:val="18"/>
            <w:szCs w:val="18"/>
            <w:u w:val="none"/>
          </w:rPr>
          <w:t>Акт приема-передачи</w:t>
        </w:r>
        <w:r w:rsidR="00DE32E9" w:rsidRPr="00F34286">
          <w:rPr>
            <w:rStyle w:val="a8"/>
            <w:b/>
            <w:color w:val="auto"/>
            <w:sz w:val="18"/>
            <w:szCs w:val="18"/>
            <w:u w:val="none"/>
          </w:rPr>
          <w:t xml:space="preserve"> </w:t>
        </w:r>
        <w:r w:rsidR="00FD605E" w:rsidRPr="00F34286">
          <w:rPr>
            <w:rStyle w:val="a8"/>
            <w:b/>
            <w:color w:val="auto"/>
            <w:sz w:val="18"/>
            <w:szCs w:val="18"/>
            <w:u w:val="none"/>
          </w:rPr>
          <w:t>автомобиля</w:t>
        </w:r>
      </w:hyperlink>
      <w:r w:rsidR="00FD605E" w:rsidRPr="00F34286">
        <w:rPr>
          <w:b/>
          <w:sz w:val="18"/>
          <w:szCs w:val="18"/>
        </w:rPr>
        <w:t xml:space="preserve"> № </w:t>
      </w:r>
      <w:r w:rsidR="003F5921" w:rsidRPr="00F34286">
        <w:rPr>
          <w:b/>
          <w:sz w:val="18"/>
          <w:szCs w:val="18"/>
        </w:rPr>
        <w:t>______</w:t>
      </w:r>
    </w:p>
    <w:p w:rsidR="002D5CE0" w:rsidRPr="00F34286" w:rsidRDefault="00B231F3" w:rsidP="002D5CE0">
      <w:pPr>
        <w:ind w:firstLine="426"/>
        <w:jc w:val="center"/>
        <w:rPr>
          <w:b/>
          <w:sz w:val="18"/>
          <w:szCs w:val="18"/>
        </w:rPr>
      </w:pPr>
      <w:r w:rsidRPr="00F34286">
        <w:rPr>
          <w:b/>
          <w:sz w:val="18"/>
          <w:szCs w:val="18"/>
        </w:rPr>
        <w:t>по договору</w:t>
      </w:r>
      <w:r w:rsidR="002323C6" w:rsidRPr="00F34286">
        <w:rPr>
          <w:b/>
          <w:sz w:val="18"/>
          <w:szCs w:val="18"/>
        </w:rPr>
        <w:t xml:space="preserve"> </w:t>
      </w:r>
      <w:r w:rsidR="002D5CE0" w:rsidRPr="00F34286">
        <w:rPr>
          <w:b/>
          <w:sz w:val="18"/>
          <w:szCs w:val="18"/>
        </w:rPr>
        <w:t>перевозки грузов автомобильным транспортом</w:t>
      </w:r>
    </w:p>
    <w:p w:rsidR="00FD605E" w:rsidRPr="00F34286" w:rsidRDefault="00B231F3" w:rsidP="00F34286">
      <w:pPr>
        <w:jc w:val="center"/>
        <w:rPr>
          <w:b/>
          <w:sz w:val="18"/>
          <w:szCs w:val="18"/>
        </w:rPr>
      </w:pPr>
      <w:r w:rsidRPr="00F34286">
        <w:rPr>
          <w:b/>
          <w:sz w:val="18"/>
          <w:szCs w:val="18"/>
        </w:rPr>
        <w:t xml:space="preserve"> №</w:t>
      </w:r>
      <w:r w:rsidR="00FD347A" w:rsidRPr="00F34286">
        <w:rPr>
          <w:b/>
          <w:sz w:val="18"/>
          <w:szCs w:val="18"/>
        </w:rPr>
        <w:t xml:space="preserve"> </w:t>
      </w:r>
      <w:r w:rsidR="003F5921" w:rsidRPr="00F34286">
        <w:rPr>
          <w:b/>
          <w:sz w:val="18"/>
          <w:szCs w:val="18"/>
        </w:rPr>
        <w:t>______</w:t>
      </w:r>
      <w:r w:rsidR="009D7C59" w:rsidRPr="00F34286">
        <w:rPr>
          <w:b/>
          <w:sz w:val="18"/>
          <w:szCs w:val="18"/>
        </w:rPr>
        <w:t xml:space="preserve"> </w:t>
      </w:r>
      <w:r w:rsidRPr="00F34286">
        <w:rPr>
          <w:b/>
          <w:sz w:val="18"/>
          <w:szCs w:val="18"/>
        </w:rPr>
        <w:t xml:space="preserve">от </w:t>
      </w:r>
      <w:r w:rsidR="003F5921" w:rsidRPr="00F34286">
        <w:rPr>
          <w:b/>
          <w:sz w:val="18"/>
          <w:szCs w:val="18"/>
        </w:rPr>
        <w:t>________</w:t>
      </w:r>
      <w:r w:rsidR="002D5CE0" w:rsidRPr="00F34286">
        <w:rPr>
          <w:b/>
          <w:sz w:val="18"/>
          <w:szCs w:val="18"/>
        </w:rPr>
        <w:t>20__</w:t>
      </w:r>
      <w:r w:rsidRPr="00F34286">
        <w:rPr>
          <w:b/>
          <w:sz w:val="18"/>
          <w:szCs w:val="18"/>
        </w:rPr>
        <w:t>г.</w:t>
      </w:r>
    </w:p>
    <w:tbl>
      <w:tblPr>
        <w:tblW w:w="1098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0"/>
        <w:gridCol w:w="7020"/>
      </w:tblGrid>
      <w:tr w:rsidR="00A6413B" w:rsidRPr="00F34286" w:rsidTr="008F2867">
        <w:trPr>
          <w:cantSplit/>
          <w:trHeight w:val="367"/>
        </w:trPr>
        <w:tc>
          <w:tcPr>
            <w:tcW w:w="3960" w:type="dxa"/>
            <w:vAlign w:val="center"/>
          </w:tcPr>
          <w:p w:rsidR="00A6413B" w:rsidRPr="00F34286" w:rsidRDefault="00A6413B" w:rsidP="00900ED5">
            <w:pPr>
              <w:ind w:left="33" w:right="-108"/>
              <w:rPr>
                <w:sz w:val="18"/>
                <w:szCs w:val="18"/>
              </w:rPr>
            </w:pPr>
            <w:r w:rsidRPr="00F34286">
              <w:rPr>
                <w:sz w:val="18"/>
                <w:szCs w:val="18"/>
              </w:rPr>
              <w:t>Марка автомобиля</w:t>
            </w:r>
            <w:r w:rsidR="004F174B" w:rsidRPr="00F34286">
              <w:rPr>
                <w:sz w:val="18"/>
                <w:szCs w:val="18"/>
              </w:rPr>
              <w:t xml:space="preserve"> / Модель</w:t>
            </w:r>
          </w:p>
        </w:tc>
        <w:tc>
          <w:tcPr>
            <w:tcW w:w="7020" w:type="dxa"/>
            <w:vAlign w:val="center"/>
          </w:tcPr>
          <w:p w:rsidR="00A6413B" w:rsidRPr="00F34286" w:rsidRDefault="00A6413B" w:rsidP="005059A3">
            <w:pPr>
              <w:rPr>
                <w:b/>
                <w:lang w:val="en-US"/>
              </w:rPr>
            </w:pPr>
          </w:p>
        </w:tc>
      </w:tr>
      <w:tr w:rsidR="00507319" w:rsidRPr="00F34286" w:rsidTr="008F2867">
        <w:trPr>
          <w:cantSplit/>
          <w:trHeight w:val="367"/>
        </w:trPr>
        <w:tc>
          <w:tcPr>
            <w:tcW w:w="3960" w:type="dxa"/>
            <w:vAlign w:val="center"/>
          </w:tcPr>
          <w:p w:rsidR="00507319" w:rsidRPr="00F34286" w:rsidRDefault="004F174B" w:rsidP="00507319">
            <w:pPr>
              <w:ind w:left="33" w:right="-108"/>
              <w:rPr>
                <w:sz w:val="18"/>
                <w:szCs w:val="18"/>
              </w:rPr>
            </w:pPr>
            <w:r w:rsidRPr="00F34286">
              <w:rPr>
                <w:sz w:val="18"/>
                <w:szCs w:val="18"/>
              </w:rPr>
              <w:t>ДВС</w:t>
            </w:r>
            <w:r w:rsidR="007C202A" w:rsidRPr="00F34286">
              <w:rPr>
                <w:sz w:val="18"/>
                <w:szCs w:val="18"/>
                <w:lang w:val="en-US"/>
              </w:rPr>
              <w:t xml:space="preserve">  / </w:t>
            </w:r>
            <w:r w:rsidR="007C202A" w:rsidRPr="00F34286">
              <w:rPr>
                <w:sz w:val="18"/>
                <w:szCs w:val="18"/>
              </w:rPr>
              <w:t xml:space="preserve"> Трансмиссия</w:t>
            </w:r>
          </w:p>
        </w:tc>
        <w:tc>
          <w:tcPr>
            <w:tcW w:w="7020" w:type="dxa"/>
            <w:vAlign w:val="center"/>
          </w:tcPr>
          <w:p w:rsidR="00507319" w:rsidRPr="00F34286" w:rsidRDefault="00507319" w:rsidP="005059A3">
            <w:pPr>
              <w:rPr>
                <w:b/>
                <w:lang w:val="en-US"/>
              </w:rPr>
            </w:pPr>
          </w:p>
        </w:tc>
      </w:tr>
      <w:tr w:rsidR="00507319" w:rsidRPr="00F34286" w:rsidTr="008F2867">
        <w:trPr>
          <w:cantSplit/>
          <w:trHeight w:val="367"/>
        </w:trPr>
        <w:tc>
          <w:tcPr>
            <w:tcW w:w="3960" w:type="dxa"/>
            <w:vAlign w:val="center"/>
          </w:tcPr>
          <w:p w:rsidR="00507319" w:rsidRPr="00F34286" w:rsidRDefault="00507319" w:rsidP="00900ED5">
            <w:pPr>
              <w:ind w:left="33" w:right="-108"/>
              <w:rPr>
                <w:sz w:val="18"/>
                <w:szCs w:val="18"/>
              </w:rPr>
            </w:pPr>
            <w:r w:rsidRPr="00F34286">
              <w:rPr>
                <w:sz w:val="18"/>
                <w:szCs w:val="18"/>
                <w:lang w:val="en-US"/>
              </w:rPr>
              <w:t>VIN</w:t>
            </w:r>
          </w:p>
        </w:tc>
        <w:tc>
          <w:tcPr>
            <w:tcW w:w="7020" w:type="dxa"/>
            <w:vAlign w:val="center"/>
          </w:tcPr>
          <w:p w:rsidR="00507319" w:rsidRPr="00F34286" w:rsidRDefault="00507319" w:rsidP="005059A3">
            <w:pPr>
              <w:rPr>
                <w:b/>
                <w:lang w:val="en-US"/>
              </w:rPr>
            </w:pPr>
          </w:p>
        </w:tc>
      </w:tr>
      <w:tr w:rsidR="00A6413B" w:rsidRPr="00F34286" w:rsidTr="008F2867">
        <w:trPr>
          <w:cantSplit/>
          <w:trHeight w:val="340"/>
        </w:trPr>
        <w:tc>
          <w:tcPr>
            <w:tcW w:w="3960" w:type="dxa"/>
            <w:vAlign w:val="center"/>
          </w:tcPr>
          <w:p w:rsidR="00A6413B" w:rsidRPr="00F34286" w:rsidRDefault="00A6413B" w:rsidP="00900ED5">
            <w:pPr>
              <w:ind w:left="33" w:right="-108"/>
              <w:rPr>
                <w:sz w:val="18"/>
                <w:szCs w:val="18"/>
              </w:rPr>
            </w:pPr>
            <w:r w:rsidRPr="00F34286">
              <w:rPr>
                <w:sz w:val="18"/>
                <w:szCs w:val="18"/>
              </w:rPr>
              <w:t>Регистрационный знак</w:t>
            </w:r>
          </w:p>
        </w:tc>
        <w:tc>
          <w:tcPr>
            <w:tcW w:w="7020" w:type="dxa"/>
            <w:vAlign w:val="center"/>
          </w:tcPr>
          <w:p w:rsidR="00A6413B" w:rsidRPr="00F34286" w:rsidRDefault="00A6413B" w:rsidP="00552A3D">
            <w:pPr>
              <w:rPr>
                <w:b/>
                <w:lang w:val="en-US"/>
              </w:rPr>
            </w:pPr>
          </w:p>
        </w:tc>
      </w:tr>
      <w:tr w:rsidR="00507319" w:rsidRPr="00F34286" w:rsidTr="008F2867">
        <w:trPr>
          <w:cantSplit/>
          <w:trHeight w:val="340"/>
        </w:trPr>
        <w:tc>
          <w:tcPr>
            <w:tcW w:w="3960" w:type="dxa"/>
            <w:vAlign w:val="center"/>
          </w:tcPr>
          <w:p w:rsidR="00507319" w:rsidRPr="00F34286" w:rsidRDefault="00507319" w:rsidP="00900ED5">
            <w:pPr>
              <w:ind w:left="33" w:right="-108"/>
              <w:rPr>
                <w:sz w:val="18"/>
                <w:szCs w:val="18"/>
              </w:rPr>
            </w:pPr>
            <w:r w:rsidRPr="00F34286">
              <w:rPr>
                <w:sz w:val="18"/>
                <w:szCs w:val="18"/>
              </w:rPr>
              <w:t xml:space="preserve">Масса, </w:t>
            </w:r>
            <w:proofErr w:type="gramStart"/>
            <w:r w:rsidRPr="00F34286">
              <w:rPr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7020" w:type="dxa"/>
            <w:vAlign w:val="center"/>
          </w:tcPr>
          <w:p w:rsidR="00507319" w:rsidRPr="00F34286" w:rsidRDefault="00507319" w:rsidP="00552A3D">
            <w:pPr>
              <w:rPr>
                <w:b/>
                <w:lang w:val="en-US"/>
              </w:rPr>
            </w:pPr>
          </w:p>
        </w:tc>
      </w:tr>
      <w:tr w:rsidR="00592F04" w:rsidRPr="00F34286" w:rsidTr="008F2867">
        <w:trPr>
          <w:cantSplit/>
          <w:trHeight w:val="340"/>
        </w:trPr>
        <w:tc>
          <w:tcPr>
            <w:tcW w:w="3960" w:type="dxa"/>
            <w:vAlign w:val="center"/>
          </w:tcPr>
          <w:p w:rsidR="00592F04" w:rsidRPr="00F34286" w:rsidRDefault="00443663" w:rsidP="00900ED5">
            <w:pPr>
              <w:ind w:left="33" w:right="-108"/>
              <w:rPr>
                <w:sz w:val="18"/>
                <w:szCs w:val="18"/>
              </w:rPr>
            </w:pPr>
            <w:r w:rsidRPr="00F34286">
              <w:rPr>
                <w:sz w:val="18"/>
                <w:szCs w:val="18"/>
              </w:rPr>
              <w:t>Стоимость</w:t>
            </w:r>
          </w:p>
        </w:tc>
        <w:tc>
          <w:tcPr>
            <w:tcW w:w="7020" w:type="dxa"/>
            <w:vAlign w:val="center"/>
          </w:tcPr>
          <w:p w:rsidR="00592F04" w:rsidRPr="00F34286" w:rsidRDefault="00592F04" w:rsidP="003F5921">
            <w:pPr>
              <w:rPr>
                <w:b/>
              </w:rPr>
            </w:pPr>
          </w:p>
        </w:tc>
      </w:tr>
      <w:tr w:rsidR="005D56D3" w:rsidRPr="00F34286" w:rsidTr="00900ED5">
        <w:trPr>
          <w:cantSplit/>
          <w:trHeight w:val="340"/>
        </w:trPr>
        <w:tc>
          <w:tcPr>
            <w:tcW w:w="3960" w:type="dxa"/>
            <w:vAlign w:val="center"/>
          </w:tcPr>
          <w:p w:rsidR="005D56D3" w:rsidRPr="00F34286" w:rsidRDefault="005D56D3" w:rsidP="00900ED5">
            <w:pPr>
              <w:ind w:left="33" w:right="-108"/>
              <w:rPr>
                <w:sz w:val="18"/>
                <w:szCs w:val="18"/>
              </w:rPr>
            </w:pPr>
            <w:r w:rsidRPr="00F34286">
              <w:rPr>
                <w:sz w:val="18"/>
                <w:szCs w:val="18"/>
              </w:rPr>
              <w:t>ФИО</w:t>
            </w:r>
            <w:r w:rsidR="00DE32E9" w:rsidRPr="00F34286">
              <w:rPr>
                <w:sz w:val="18"/>
                <w:szCs w:val="18"/>
              </w:rPr>
              <w:t xml:space="preserve"> водителя</w:t>
            </w:r>
            <w:r w:rsidRPr="00F34286">
              <w:rPr>
                <w:sz w:val="18"/>
                <w:szCs w:val="18"/>
              </w:rPr>
              <w:t>:</w:t>
            </w:r>
          </w:p>
        </w:tc>
        <w:tc>
          <w:tcPr>
            <w:tcW w:w="7020" w:type="dxa"/>
            <w:vAlign w:val="center"/>
          </w:tcPr>
          <w:p w:rsidR="005D56D3" w:rsidRPr="00F34286" w:rsidRDefault="005D56D3" w:rsidP="00552A3D">
            <w:pPr>
              <w:rPr>
                <w:b/>
                <w:lang w:val="en-US"/>
              </w:rPr>
            </w:pPr>
          </w:p>
        </w:tc>
      </w:tr>
    </w:tbl>
    <w:p w:rsidR="00FD605E" w:rsidRPr="00F34286" w:rsidRDefault="00FD605E" w:rsidP="00FD605E">
      <w:pPr>
        <w:jc w:val="center"/>
        <w:rPr>
          <w:b/>
          <w:sz w:val="18"/>
          <w:szCs w:val="18"/>
        </w:rPr>
      </w:pPr>
    </w:p>
    <w:p w:rsidR="00FD605E" w:rsidRPr="00F34286" w:rsidRDefault="00FD605E" w:rsidP="00F34286">
      <w:pPr>
        <w:jc w:val="center"/>
        <w:rPr>
          <w:b/>
          <w:sz w:val="18"/>
          <w:szCs w:val="18"/>
        </w:rPr>
      </w:pPr>
      <w:r w:rsidRPr="00F34286">
        <w:rPr>
          <w:b/>
          <w:sz w:val="18"/>
          <w:szCs w:val="18"/>
        </w:rPr>
        <w:t>Комплектнос</w:t>
      </w:r>
      <w:r w:rsidR="00E52401" w:rsidRPr="00F34286">
        <w:rPr>
          <w:b/>
          <w:sz w:val="18"/>
          <w:szCs w:val="18"/>
        </w:rPr>
        <w:t xml:space="preserve">ть, дополнительное оборудование </w:t>
      </w:r>
      <w:r w:rsidRPr="00F34286">
        <w:rPr>
          <w:b/>
          <w:sz w:val="18"/>
          <w:szCs w:val="18"/>
        </w:rPr>
        <w:t>и описание повреждений (дефектов) а/</w:t>
      </w:r>
      <w:proofErr w:type="gramStart"/>
      <w:r w:rsidRPr="00F34286">
        <w:rPr>
          <w:b/>
          <w:sz w:val="18"/>
          <w:szCs w:val="18"/>
        </w:rPr>
        <w:t>м</w:t>
      </w:r>
      <w:proofErr w:type="gramEnd"/>
      <w:r w:rsidRPr="00F34286">
        <w:rPr>
          <w:b/>
          <w:i/>
          <w:sz w:val="18"/>
          <w:szCs w:val="18"/>
        </w:rPr>
        <w:t xml:space="preserve"> </w:t>
      </w:r>
      <w:r w:rsidR="009829D3" w:rsidRPr="00F34286">
        <w:rPr>
          <w:b/>
          <w:i/>
          <w:sz w:val="18"/>
          <w:szCs w:val="18"/>
        </w:rPr>
        <w:tab/>
      </w:r>
    </w:p>
    <w:tbl>
      <w:tblPr>
        <w:tblW w:w="10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1"/>
        <w:gridCol w:w="737"/>
        <w:gridCol w:w="4077"/>
        <w:gridCol w:w="4003"/>
        <w:gridCol w:w="708"/>
        <w:gridCol w:w="774"/>
      </w:tblGrid>
      <w:tr w:rsidR="00FD605E" w:rsidRPr="00F34286" w:rsidTr="00F96CF6">
        <w:trPr>
          <w:trHeight w:val="279"/>
        </w:trPr>
        <w:tc>
          <w:tcPr>
            <w:tcW w:w="681" w:type="dxa"/>
            <w:vAlign w:val="center"/>
          </w:tcPr>
          <w:p w:rsidR="00FD605E" w:rsidRPr="00F34286" w:rsidRDefault="00FD605E" w:rsidP="00FD605E">
            <w:pPr>
              <w:jc w:val="center"/>
              <w:rPr>
                <w:sz w:val="16"/>
                <w:szCs w:val="16"/>
              </w:rPr>
            </w:pPr>
            <w:proofErr w:type="gramStart"/>
            <w:r w:rsidRPr="00F34286">
              <w:rPr>
                <w:sz w:val="16"/>
                <w:szCs w:val="16"/>
              </w:rPr>
              <w:t>Пере</w:t>
            </w:r>
            <w:proofErr w:type="gramEnd"/>
            <w:r w:rsidR="00F34286">
              <w:rPr>
                <w:sz w:val="16"/>
                <w:szCs w:val="16"/>
              </w:rPr>
              <w:t xml:space="preserve"> </w:t>
            </w:r>
            <w:r w:rsidRPr="00F34286">
              <w:rPr>
                <w:sz w:val="16"/>
                <w:szCs w:val="16"/>
              </w:rPr>
              <w:t>дача</w:t>
            </w:r>
          </w:p>
        </w:tc>
        <w:tc>
          <w:tcPr>
            <w:tcW w:w="737" w:type="dxa"/>
            <w:vAlign w:val="center"/>
          </w:tcPr>
          <w:p w:rsidR="00FD605E" w:rsidRPr="00F34286" w:rsidRDefault="00FD605E" w:rsidP="00FD605E">
            <w:pPr>
              <w:jc w:val="center"/>
              <w:rPr>
                <w:sz w:val="16"/>
                <w:szCs w:val="16"/>
              </w:rPr>
            </w:pPr>
            <w:r w:rsidRPr="00F34286">
              <w:rPr>
                <w:sz w:val="16"/>
                <w:szCs w:val="16"/>
              </w:rPr>
              <w:t>Приём</w:t>
            </w:r>
          </w:p>
        </w:tc>
        <w:tc>
          <w:tcPr>
            <w:tcW w:w="8080" w:type="dxa"/>
            <w:gridSpan w:val="2"/>
            <w:vAlign w:val="center"/>
          </w:tcPr>
          <w:p w:rsidR="00FD605E" w:rsidRPr="00F34286" w:rsidRDefault="00FD605E" w:rsidP="00FD605E">
            <w:pPr>
              <w:jc w:val="center"/>
              <w:rPr>
                <w:b/>
                <w:sz w:val="16"/>
                <w:szCs w:val="16"/>
              </w:rPr>
            </w:pPr>
            <w:r w:rsidRPr="00F34286">
              <w:rPr>
                <w:b/>
                <w:sz w:val="16"/>
                <w:szCs w:val="16"/>
              </w:rPr>
              <w:t xml:space="preserve">Стоимость штрафа в случае утери или порчи </w:t>
            </w:r>
            <w:proofErr w:type="gramStart"/>
            <w:r w:rsidRPr="00F34286">
              <w:rPr>
                <w:b/>
                <w:sz w:val="16"/>
                <w:szCs w:val="16"/>
              </w:rPr>
              <w:t>комплектующих</w:t>
            </w:r>
            <w:proofErr w:type="gramEnd"/>
            <w:r w:rsidRPr="00F34286">
              <w:rPr>
                <w:b/>
                <w:sz w:val="16"/>
                <w:szCs w:val="16"/>
              </w:rPr>
              <w:t>, указана за 1 ед.</w:t>
            </w:r>
          </w:p>
        </w:tc>
        <w:tc>
          <w:tcPr>
            <w:tcW w:w="708" w:type="dxa"/>
            <w:vAlign w:val="center"/>
          </w:tcPr>
          <w:p w:rsidR="00FD605E" w:rsidRPr="00F34286" w:rsidRDefault="00FD605E" w:rsidP="00FD605E">
            <w:pPr>
              <w:jc w:val="center"/>
              <w:rPr>
                <w:sz w:val="16"/>
                <w:szCs w:val="16"/>
              </w:rPr>
            </w:pPr>
            <w:proofErr w:type="gramStart"/>
            <w:r w:rsidRPr="00F34286">
              <w:rPr>
                <w:sz w:val="16"/>
                <w:szCs w:val="16"/>
              </w:rPr>
              <w:t>Пере</w:t>
            </w:r>
            <w:proofErr w:type="gramEnd"/>
            <w:r w:rsidR="00F96CF6" w:rsidRPr="00F34286">
              <w:rPr>
                <w:sz w:val="16"/>
                <w:szCs w:val="16"/>
              </w:rPr>
              <w:t xml:space="preserve"> </w:t>
            </w:r>
            <w:r w:rsidRPr="00F34286">
              <w:rPr>
                <w:sz w:val="16"/>
                <w:szCs w:val="16"/>
              </w:rPr>
              <w:t>дача</w:t>
            </w:r>
          </w:p>
        </w:tc>
        <w:tc>
          <w:tcPr>
            <w:tcW w:w="774" w:type="dxa"/>
            <w:vAlign w:val="center"/>
          </w:tcPr>
          <w:p w:rsidR="00FD605E" w:rsidRPr="00F34286" w:rsidRDefault="00FD605E" w:rsidP="00FD605E">
            <w:pPr>
              <w:jc w:val="center"/>
              <w:rPr>
                <w:sz w:val="16"/>
                <w:szCs w:val="16"/>
              </w:rPr>
            </w:pPr>
            <w:r w:rsidRPr="00F34286">
              <w:rPr>
                <w:sz w:val="16"/>
                <w:szCs w:val="16"/>
              </w:rPr>
              <w:t>Приём</w:t>
            </w:r>
          </w:p>
        </w:tc>
      </w:tr>
      <w:tr w:rsidR="00FD605E" w:rsidRPr="00F34286" w:rsidTr="00F96CF6">
        <w:trPr>
          <w:trHeight w:val="279"/>
        </w:trPr>
        <w:tc>
          <w:tcPr>
            <w:tcW w:w="681" w:type="dxa"/>
            <w:vAlign w:val="center"/>
          </w:tcPr>
          <w:p w:rsidR="00FD605E" w:rsidRPr="00F34286" w:rsidRDefault="00FD605E" w:rsidP="005E30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FD605E" w:rsidRPr="00F34286" w:rsidRDefault="00FD605E" w:rsidP="00FD605E">
            <w:pPr>
              <w:rPr>
                <w:sz w:val="16"/>
                <w:szCs w:val="16"/>
              </w:rPr>
            </w:pPr>
          </w:p>
        </w:tc>
        <w:tc>
          <w:tcPr>
            <w:tcW w:w="4077" w:type="dxa"/>
            <w:vAlign w:val="center"/>
          </w:tcPr>
          <w:p w:rsidR="00FD605E" w:rsidRPr="00F34286" w:rsidRDefault="00FD605E" w:rsidP="000B729B">
            <w:pPr>
              <w:rPr>
                <w:sz w:val="16"/>
                <w:szCs w:val="16"/>
              </w:rPr>
            </w:pPr>
            <w:r w:rsidRPr="00F34286">
              <w:rPr>
                <w:sz w:val="16"/>
                <w:szCs w:val="16"/>
              </w:rPr>
              <w:t xml:space="preserve">Свидетельство о регистрации 1 шт.            </w:t>
            </w:r>
          </w:p>
        </w:tc>
        <w:tc>
          <w:tcPr>
            <w:tcW w:w="4003" w:type="dxa"/>
            <w:vAlign w:val="center"/>
          </w:tcPr>
          <w:p w:rsidR="00FD605E" w:rsidRPr="00F34286" w:rsidRDefault="00FD605E" w:rsidP="000B729B">
            <w:pPr>
              <w:rPr>
                <w:sz w:val="16"/>
                <w:szCs w:val="16"/>
              </w:rPr>
            </w:pPr>
            <w:r w:rsidRPr="00F34286">
              <w:rPr>
                <w:sz w:val="16"/>
                <w:szCs w:val="16"/>
              </w:rPr>
              <w:t xml:space="preserve">Карта </w:t>
            </w:r>
            <w:r w:rsidR="002D5CE0" w:rsidRPr="00F34286">
              <w:rPr>
                <w:sz w:val="16"/>
                <w:szCs w:val="16"/>
              </w:rPr>
              <w:t xml:space="preserve">для </w:t>
            </w:r>
            <w:r w:rsidR="002D5CE0" w:rsidRPr="00F34286">
              <w:rPr>
                <w:sz w:val="16"/>
                <w:szCs w:val="16"/>
                <w:lang w:val="en-US"/>
              </w:rPr>
              <w:t>GPS</w:t>
            </w:r>
            <w:r w:rsidR="002D5CE0" w:rsidRPr="00F34286">
              <w:rPr>
                <w:sz w:val="16"/>
                <w:szCs w:val="16"/>
              </w:rPr>
              <w:t>-навигатора</w:t>
            </w:r>
            <w:r w:rsidRPr="00F34286">
              <w:rPr>
                <w:sz w:val="16"/>
                <w:szCs w:val="16"/>
              </w:rPr>
              <w:t xml:space="preserve">                </w:t>
            </w:r>
          </w:p>
        </w:tc>
        <w:tc>
          <w:tcPr>
            <w:tcW w:w="708" w:type="dxa"/>
            <w:vAlign w:val="center"/>
          </w:tcPr>
          <w:p w:rsidR="00FD605E" w:rsidRPr="00F34286" w:rsidRDefault="00FD605E" w:rsidP="00FD60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 w:rsidR="00FD605E" w:rsidRPr="00F34286" w:rsidRDefault="00FD605E" w:rsidP="00FD605E">
            <w:pPr>
              <w:rPr>
                <w:sz w:val="16"/>
                <w:szCs w:val="16"/>
              </w:rPr>
            </w:pPr>
          </w:p>
        </w:tc>
      </w:tr>
      <w:tr w:rsidR="00FD605E" w:rsidRPr="00F34286" w:rsidTr="00F96CF6">
        <w:trPr>
          <w:trHeight w:val="279"/>
        </w:trPr>
        <w:tc>
          <w:tcPr>
            <w:tcW w:w="681" w:type="dxa"/>
            <w:vAlign w:val="center"/>
          </w:tcPr>
          <w:p w:rsidR="00FD605E" w:rsidRPr="00F34286" w:rsidRDefault="00FD605E" w:rsidP="005E30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FD605E" w:rsidRPr="00F34286" w:rsidRDefault="00FD605E" w:rsidP="00FD605E">
            <w:pPr>
              <w:rPr>
                <w:sz w:val="16"/>
                <w:szCs w:val="16"/>
              </w:rPr>
            </w:pPr>
          </w:p>
        </w:tc>
        <w:tc>
          <w:tcPr>
            <w:tcW w:w="4077" w:type="dxa"/>
            <w:vAlign w:val="center"/>
          </w:tcPr>
          <w:p w:rsidR="00FD605E" w:rsidRPr="00F34286" w:rsidRDefault="00FD605E" w:rsidP="000B729B">
            <w:pPr>
              <w:rPr>
                <w:sz w:val="16"/>
                <w:szCs w:val="16"/>
              </w:rPr>
            </w:pPr>
            <w:r w:rsidRPr="00F34286">
              <w:rPr>
                <w:sz w:val="16"/>
                <w:szCs w:val="16"/>
              </w:rPr>
              <w:t xml:space="preserve">Ключ от автомобиля </w:t>
            </w:r>
            <w:r w:rsidR="002D5CE0" w:rsidRPr="00F34286">
              <w:rPr>
                <w:sz w:val="16"/>
                <w:szCs w:val="16"/>
              </w:rPr>
              <w:t xml:space="preserve">__ </w:t>
            </w:r>
            <w:proofErr w:type="spellStart"/>
            <w:proofErr w:type="gramStart"/>
            <w:r w:rsidR="002D5CE0" w:rsidRPr="00F34286">
              <w:rPr>
                <w:sz w:val="16"/>
                <w:szCs w:val="16"/>
              </w:rPr>
              <w:t>шт</w:t>
            </w:r>
            <w:proofErr w:type="spellEnd"/>
            <w:proofErr w:type="gramEnd"/>
            <w:r w:rsidRPr="00F34286">
              <w:rPr>
                <w:sz w:val="16"/>
                <w:szCs w:val="16"/>
              </w:rPr>
              <w:t xml:space="preserve">                  </w:t>
            </w:r>
          </w:p>
        </w:tc>
        <w:tc>
          <w:tcPr>
            <w:tcW w:w="4003" w:type="dxa"/>
            <w:vAlign w:val="center"/>
          </w:tcPr>
          <w:p w:rsidR="00FD605E" w:rsidRPr="00F34286" w:rsidRDefault="00FD605E" w:rsidP="000B729B">
            <w:pPr>
              <w:rPr>
                <w:sz w:val="16"/>
                <w:szCs w:val="16"/>
              </w:rPr>
            </w:pPr>
            <w:r w:rsidRPr="00F34286">
              <w:rPr>
                <w:sz w:val="16"/>
                <w:szCs w:val="16"/>
                <w:lang w:val="en-US"/>
              </w:rPr>
              <w:t>GPS</w:t>
            </w:r>
            <w:r w:rsidRPr="00F34286">
              <w:rPr>
                <w:sz w:val="16"/>
                <w:szCs w:val="16"/>
              </w:rPr>
              <w:t xml:space="preserve">-навигатор </w:t>
            </w:r>
            <w:r w:rsidR="002D5CE0" w:rsidRPr="00F34286">
              <w:rPr>
                <w:sz w:val="16"/>
                <w:szCs w:val="16"/>
              </w:rPr>
              <w:t>__</w:t>
            </w:r>
            <w:r w:rsidRPr="00F34286">
              <w:rPr>
                <w:sz w:val="16"/>
                <w:szCs w:val="16"/>
              </w:rPr>
              <w:t xml:space="preserve"> шт.                                     </w:t>
            </w:r>
          </w:p>
        </w:tc>
        <w:tc>
          <w:tcPr>
            <w:tcW w:w="708" w:type="dxa"/>
            <w:vAlign w:val="center"/>
          </w:tcPr>
          <w:p w:rsidR="00FD605E" w:rsidRPr="00F34286" w:rsidRDefault="00FD605E" w:rsidP="00FD60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 w:rsidR="00FD605E" w:rsidRPr="00F34286" w:rsidRDefault="00FD605E" w:rsidP="00FD605E">
            <w:pPr>
              <w:rPr>
                <w:sz w:val="16"/>
                <w:szCs w:val="16"/>
              </w:rPr>
            </w:pPr>
          </w:p>
        </w:tc>
      </w:tr>
      <w:tr w:rsidR="00FD605E" w:rsidRPr="00F34286" w:rsidTr="00F96CF6">
        <w:trPr>
          <w:trHeight w:val="267"/>
        </w:trPr>
        <w:tc>
          <w:tcPr>
            <w:tcW w:w="681" w:type="dxa"/>
            <w:vAlign w:val="center"/>
          </w:tcPr>
          <w:p w:rsidR="00FD605E" w:rsidRPr="00F34286" w:rsidRDefault="00FD605E" w:rsidP="005E30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FD605E" w:rsidRPr="00F34286" w:rsidRDefault="00FD605E" w:rsidP="00FD605E">
            <w:pPr>
              <w:rPr>
                <w:sz w:val="16"/>
                <w:szCs w:val="16"/>
              </w:rPr>
            </w:pPr>
          </w:p>
        </w:tc>
        <w:tc>
          <w:tcPr>
            <w:tcW w:w="4077" w:type="dxa"/>
            <w:vAlign w:val="center"/>
          </w:tcPr>
          <w:p w:rsidR="00FD605E" w:rsidRPr="00F34286" w:rsidRDefault="00FD605E" w:rsidP="000B729B">
            <w:pPr>
              <w:tabs>
                <w:tab w:val="left" w:pos="720"/>
              </w:tabs>
              <w:rPr>
                <w:sz w:val="16"/>
                <w:szCs w:val="16"/>
              </w:rPr>
            </w:pPr>
            <w:r w:rsidRPr="00F34286">
              <w:rPr>
                <w:sz w:val="16"/>
                <w:szCs w:val="16"/>
              </w:rPr>
              <w:t xml:space="preserve">Сигнализация (пульт) </w:t>
            </w:r>
            <w:r w:rsidR="002D5CE0" w:rsidRPr="00F34286">
              <w:rPr>
                <w:sz w:val="16"/>
                <w:szCs w:val="16"/>
              </w:rPr>
              <w:t>__</w:t>
            </w:r>
            <w:r w:rsidRPr="00F34286">
              <w:rPr>
                <w:sz w:val="16"/>
                <w:szCs w:val="16"/>
              </w:rPr>
              <w:t xml:space="preserve"> шт.                          </w:t>
            </w:r>
          </w:p>
        </w:tc>
        <w:tc>
          <w:tcPr>
            <w:tcW w:w="4003" w:type="dxa"/>
            <w:vAlign w:val="center"/>
          </w:tcPr>
          <w:p w:rsidR="00FD605E" w:rsidRPr="00F34286" w:rsidRDefault="00FD605E" w:rsidP="000B729B">
            <w:pPr>
              <w:rPr>
                <w:sz w:val="16"/>
                <w:szCs w:val="16"/>
              </w:rPr>
            </w:pPr>
            <w:r w:rsidRPr="00F34286">
              <w:rPr>
                <w:sz w:val="16"/>
                <w:szCs w:val="16"/>
              </w:rPr>
              <w:t xml:space="preserve">Государственные номера </w:t>
            </w:r>
            <w:r w:rsidR="002D5CE0" w:rsidRPr="00F34286">
              <w:rPr>
                <w:sz w:val="16"/>
                <w:szCs w:val="16"/>
              </w:rPr>
              <w:t>__</w:t>
            </w:r>
            <w:r w:rsidRPr="00F34286">
              <w:rPr>
                <w:sz w:val="16"/>
                <w:szCs w:val="16"/>
              </w:rPr>
              <w:t xml:space="preserve"> шт.                   </w:t>
            </w:r>
          </w:p>
        </w:tc>
        <w:tc>
          <w:tcPr>
            <w:tcW w:w="708" w:type="dxa"/>
            <w:vAlign w:val="center"/>
          </w:tcPr>
          <w:p w:rsidR="00FD605E" w:rsidRPr="00F34286" w:rsidRDefault="00FD605E" w:rsidP="00FD60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 w:rsidR="00FD605E" w:rsidRPr="00F34286" w:rsidRDefault="00FD605E" w:rsidP="00FD605E">
            <w:pPr>
              <w:rPr>
                <w:sz w:val="16"/>
                <w:szCs w:val="16"/>
              </w:rPr>
            </w:pPr>
          </w:p>
        </w:tc>
      </w:tr>
      <w:tr w:rsidR="00FD605E" w:rsidRPr="00F34286" w:rsidTr="00F96CF6">
        <w:trPr>
          <w:trHeight w:val="279"/>
        </w:trPr>
        <w:tc>
          <w:tcPr>
            <w:tcW w:w="681" w:type="dxa"/>
            <w:vAlign w:val="center"/>
          </w:tcPr>
          <w:p w:rsidR="00FD605E" w:rsidRPr="00F34286" w:rsidRDefault="00FD605E" w:rsidP="005E30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FD605E" w:rsidRPr="00F34286" w:rsidRDefault="00FD605E" w:rsidP="00FD605E">
            <w:pPr>
              <w:rPr>
                <w:sz w:val="16"/>
                <w:szCs w:val="16"/>
              </w:rPr>
            </w:pPr>
          </w:p>
        </w:tc>
        <w:tc>
          <w:tcPr>
            <w:tcW w:w="4077" w:type="dxa"/>
            <w:vAlign w:val="center"/>
          </w:tcPr>
          <w:p w:rsidR="00FD605E" w:rsidRPr="00F34286" w:rsidRDefault="002D5CE0" w:rsidP="000B729B">
            <w:pPr>
              <w:tabs>
                <w:tab w:val="left" w:pos="720"/>
              </w:tabs>
              <w:rPr>
                <w:sz w:val="16"/>
                <w:szCs w:val="16"/>
              </w:rPr>
            </w:pPr>
            <w:r w:rsidRPr="00F34286">
              <w:rPr>
                <w:sz w:val="16"/>
                <w:szCs w:val="16"/>
              </w:rPr>
              <w:t>Диагностическая карта</w:t>
            </w:r>
            <w:r w:rsidR="00FD605E" w:rsidRPr="00F34286">
              <w:rPr>
                <w:sz w:val="16"/>
                <w:szCs w:val="16"/>
              </w:rPr>
              <w:t xml:space="preserve">.                  </w:t>
            </w:r>
          </w:p>
        </w:tc>
        <w:tc>
          <w:tcPr>
            <w:tcW w:w="4003" w:type="dxa"/>
            <w:vAlign w:val="center"/>
          </w:tcPr>
          <w:p w:rsidR="00FD605E" w:rsidRPr="00F34286" w:rsidRDefault="00FD605E" w:rsidP="000B729B">
            <w:pPr>
              <w:rPr>
                <w:sz w:val="16"/>
                <w:szCs w:val="16"/>
              </w:rPr>
            </w:pPr>
            <w:r w:rsidRPr="00F34286">
              <w:rPr>
                <w:sz w:val="16"/>
                <w:szCs w:val="16"/>
              </w:rPr>
              <w:t xml:space="preserve">Баллонный ключ </w:t>
            </w:r>
            <w:r w:rsidR="002D5CE0" w:rsidRPr="00F34286">
              <w:rPr>
                <w:sz w:val="16"/>
                <w:szCs w:val="16"/>
              </w:rPr>
              <w:t>__</w:t>
            </w:r>
            <w:r w:rsidRPr="00F34286">
              <w:rPr>
                <w:sz w:val="16"/>
                <w:szCs w:val="16"/>
              </w:rPr>
              <w:t xml:space="preserve"> шт.                                    </w:t>
            </w:r>
          </w:p>
        </w:tc>
        <w:tc>
          <w:tcPr>
            <w:tcW w:w="708" w:type="dxa"/>
            <w:vAlign w:val="center"/>
          </w:tcPr>
          <w:p w:rsidR="00FD605E" w:rsidRPr="00F34286" w:rsidRDefault="00FD605E" w:rsidP="00FD60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 w:rsidR="00FD605E" w:rsidRPr="00F34286" w:rsidRDefault="00FD605E" w:rsidP="00FD605E">
            <w:pPr>
              <w:rPr>
                <w:sz w:val="16"/>
                <w:szCs w:val="16"/>
              </w:rPr>
            </w:pPr>
          </w:p>
        </w:tc>
      </w:tr>
      <w:tr w:rsidR="00FD605E" w:rsidRPr="00F34286" w:rsidTr="00F96CF6">
        <w:trPr>
          <w:trHeight w:val="279"/>
        </w:trPr>
        <w:tc>
          <w:tcPr>
            <w:tcW w:w="681" w:type="dxa"/>
            <w:vAlign w:val="center"/>
          </w:tcPr>
          <w:p w:rsidR="00FD605E" w:rsidRPr="00F34286" w:rsidRDefault="00FD605E" w:rsidP="005E30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FD605E" w:rsidRPr="00F34286" w:rsidRDefault="00FD605E" w:rsidP="00FD605E">
            <w:pPr>
              <w:rPr>
                <w:sz w:val="16"/>
                <w:szCs w:val="16"/>
              </w:rPr>
            </w:pPr>
          </w:p>
        </w:tc>
        <w:tc>
          <w:tcPr>
            <w:tcW w:w="4077" w:type="dxa"/>
            <w:vAlign w:val="center"/>
          </w:tcPr>
          <w:p w:rsidR="00FD605E" w:rsidRPr="00F34286" w:rsidRDefault="00FD605E" w:rsidP="000B729B">
            <w:pPr>
              <w:rPr>
                <w:sz w:val="16"/>
                <w:szCs w:val="16"/>
              </w:rPr>
            </w:pPr>
            <w:r w:rsidRPr="00F34286">
              <w:rPr>
                <w:sz w:val="16"/>
                <w:szCs w:val="16"/>
              </w:rPr>
              <w:t xml:space="preserve">Полис ОСАГО                                     </w:t>
            </w:r>
          </w:p>
        </w:tc>
        <w:tc>
          <w:tcPr>
            <w:tcW w:w="4003" w:type="dxa"/>
            <w:vAlign w:val="center"/>
          </w:tcPr>
          <w:p w:rsidR="00FD605E" w:rsidRPr="00F34286" w:rsidRDefault="002D5CE0" w:rsidP="000B729B">
            <w:pPr>
              <w:rPr>
                <w:sz w:val="16"/>
                <w:szCs w:val="16"/>
              </w:rPr>
            </w:pPr>
            <w:r w:rsidRPr="00F34286">
              <w:rPr>
                <w:sz w:val="16"/>
                <w:szCs w:val="16"/>
              </w:rPr>
              <w:t>Запасное колесо</w:t>
            </w:r>
            <w:r w:rsidR="00FD605E" w:rsidRPr="00F34286">
              <w:rPr>
                <w:sz w:val="16"/>
                <w:szCs w:val="16"/>
              </w:rPr>
              <w:t xml:space="preserve">                                             </w:t>
            </w:r>
          </w:p>
        </w:tc>
        <w:tc>
          <w:tcPr>
            <w:tcW w:w="708" w:type="dxa"/>
            <w:vAlign w:val="center"/>
          </w:tcPr>
          <w:p w:rsidR="00FD605E" w:rsidRPr="00F34286" w:rsidRDefault="00FD605E" w:rsidP="00FD60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 w:rsidR="00FD605E" w:rsidRPr="00F34286" w:rsidRDefault="00FD605E" w:rsidP="00FD605E">
            <w:pPr>
              <w:rPr>
                <w:sz w:val="16"/>
                <w:szCs w:val="16"/>
              </w:rPr>
            </w:pPr>
          </w:p>
        </w:tc>
      </w:tr>
      <w:tr w:rsidR="00FD605E" w:rsidRPr="00F34286" w:rsidTr="00F96CF6">
        <w:trPr>
          <w:trHeight w:val="279"/>
        </w:trPr>
        <w:tc>
          <w:tcPr>
            <w:tcW w:w="681" w:type="dxa"/>
            <w:vAlign w:val="center"/>
          </w:tcPr>
          <w:p w:rsidR="00FD605E" w:rsidRPr="00F34286" w:rsidRDefault="00FD605E" w:rsidP="005E30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FD605E" w:rsidRPr="00F34286" w:rsidRDefault="00FD605E" w:rsidP="00FD605E">
            <w:pPr>
              <w:rPr>
                <w:sz w:val="16"/>
                <w:szCs w:val="16"/>
              </w:rPr>
            </w:pPr>
          </w:p>
        </w:tc>
        <w:tc>
          <w:tcPr>
            <w:tcW w:w="4077" w:type="dxa"/>
            <w:vAlign w:val="center"/>
          </w:tcPr>
          <w:p w:rsidR="00FD605E" w:rsidRPr="00F34286" w:rsidRDefault="002D5CE0" w:rsidP="000B729B">
            <w:pPr>
              <w:rPr>
                <w:sz w:val="16"/>
                <w:szCs w:val="16"/>
              </w:rPr>
            </w:pPr>
            <w:r w:rsidRPr="00F34286">
              <w:rPr>
                <w:sz w:val="16"/>
                <w:szCs w:val="16"/>
              </w:rPr>
              <w:t>Аудио система</w:t>
            </w:r>
            <w:r w:rsidR="00FD605E" w:rsidRPr="00F34286">
              <w:rPr>
                <w:sz w:val="16"/>
                <w:szCs w:val="16"/>
              </w:rPr>
              <w:t xml:space="preserve">                          </w:t>
            </w:r>
          </w:p>
        </w:tc>
        <w:tc>
          <w:tcPr>
            <w:tcW w:w="4003" w:type="dxa"/>
            <w:vAlign w:val="center"/>
          </w:tcPr>
          <w:p w:rsidR="00FD605E" w:rsidRPr="00F34286" w:rsidRDefault="00FD605E" w:rsidP="000B729B">
            <w:pPr>
              <w:rPr>
                <w:sz w:val="16"/>
                <w:szCs w:val="16"/>
              </w:rPr>
            </w:pPr>
            <w:r w:rsidRPr="00F34286">
              <w:rPr>
                <w:sz w:val="16"/>
                <w:szCs w:val="16"/>
              </w:rPr>
              <w:t xml:space="preserve">Колесные диски 5 шт.                                   </w:t>
            </w:r>
          </w:p>
        </w:tc>
        <w:tc>
          <w:tcPr>
            <w:tcW w:w="708" w:type="dxa"/>
            <w:vAlign w:val="center"/>
          </w:tcPr>
          <w:p w:rsidR="00FD605E" w:rsidRPr="00F34286" w:rsidRDefault="00FD605E" w:rsidP="00FD60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 w:rsidR="00FD605E" w:rsidRPr="00F34286" w:rsidRDefault="00FD605E" w:rsidP="00FD605E">
            <w:pPr>
              <w:rPr>
                <w:sz w:val="16"/>
                <w:szCs w:val="16"/>
              </w:rPr>
            </w:pPr>
          </w:p>
        </w:tc>
      </w:tr>
      <w:tr w:rsidR="00FD605E" w:rsidRPr="00F34286" w:rsidTr="00F96CF6">
        <w:trPr>
          <w:trHeight w:val="279"/>
        </w:trPr>
        <w:tc>
          <w:tcPr>
            <w:tcW w:w="681" w:type="dxa"/>
            <w:vAlign w:val="center"/>
          </w:tcPr>
          <w:p w:rsidR="00FD605E" w:rsidRPr="00F34286" w:rsidRDefault="00FD605E" w:rsidP="005E30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FD605E" w:rsidRPr="00F34286" w:rsidRDefault="00FD605E" w:rsidP="00FD605E">
            <w:pPr>
              <w:rPr>
                <w:sz w:val="16"/>
                <w:szCs w:val="16"/>
              </w:rPr>
            </w:pPr>
          </w:p>
        </w:tc>
        <w:tc>
          <w:tcPr>
            <w:tcW w:w="4077" w:type="dxa"/>
            <w:vAlign w:val="center"/>
          </w:tcPr>
          <w:p w:rsidR="00FD605E" w:rsidRPr="00F34286" w:rsidRDefault="00FD605E" w:rsidP="000B729B">
            <w:pPr>
              <w:rPr>
                <w:sz w:val="16"/>
                <w:szCs w:val="16"/>
              </w:rPr>
            </w:pPr>
            <w:r w:rsidRPr="00F34286">
              <w:rPr>
                <w:sz w:val="16"/>
                <w:szCs w:val="16"/>
              </w:rPr>
              <w:t xml:space="preserve">Прикуриватель 1 шт.                                       </w:t>
            </w:r>
          </w:p>
        </w:tc>
        <w:tc>
          <w:tcPr>
            <w:tcW w:w="4003" w:type="dxa"/>
            <w:vAlign w:val="center"/>
          </w:tcPr>
          <w:p w:rsidR="00FD605E" w:rsidRPr="00F34286" w:rsidRDefault="00FD605E" w:rsidP="000B729B">
            <w:pPr>
              <w:rPr>
                <w:sz w:val="16"/>
                <w:szCs w:val="16"/>
              </w:rPr>
            </w:pPr>
            <w:r w:rsidRPr="00F34286">
              <w:rPr>
                <w:sz w:val="16"/>
                <w:szCs w:val="16"/>
              </w:rPr>
              <w:t xml:space="preserve">Колёсные колпаки </w:t>
            </w:r>
            <w:r w:rsidR="002D5CE0" w:rsidRPr="00F34286">
              <w:rPr>
                <w:sz w:val="16"/>
                <w:szCs w:val="16"/>
              </w:rPr>
              <w:t>__</w:t>
            </w:r>
            <w:r w:rsidRPr="00F34286">
              <w:rPr>
                <w:sz w:val="16"/>
                <w:szCs w:val="16"/>
              </w:rPr>
              <w:t xml:space="preserve"> шт.                               </w:t>
            </w:r>
          </w:p>
        </w:tc>
        <w:tc>
          <w:tcPr>
            <w:tcW w:w="708" w:type="dxa"/>
            <w:vAlign w:val="center"/>
          </w:tcPr>
          <w:p w:rsidR="00FD605E" w:rsidRPr="00F34286" w:rsidRDefault="00FD605E" w:rsidP="00FD60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 w:rsidR="00FD605E" w:rsidRPr="00F34286" w:rsidRDefault="00FD605E" w:rsidP="00FD605E">
            <w:pPr>
              <w:rPr>
                <w:sz w:val="16"/>
                <w:szCs w:val="16"/>
              </w:rPr>
            </w:pPr>
          </w:p>
        </w:tc>
      </w:tr>
      <w:tr w:rsidR="00FD605E" w:rsidRPr="00F34286" w:rsidTr="00F96CF6">
        <w:trPr>
          <w:trHeight w:val="279"/>
        </w:trPr>
        <w:tc>
          <w:tcPr>
            <w:tcW w:w="681" w:type="dxa"/>
            <w:vAlign w:val="center"/>
          </w:tcPr>
          <w:p w:rsidR="00FD605E" w:rsidRPr="00F34286" w:rsidRDefault="00FD605E" w:rsidP="005E30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FD605E" w:rsidRPr="00F34286" w:rsidRDefault="00FD605E" w:rsidP="00FD605E">
            <w:pPr>
              <w:rPr>
                <w:sz w:val="16"/>
                <w:szCs w:val="16"/>
              </w:rPr>
            </w:pPr>
          </w:p>
        </w:tc>
        <w:tc>
          <w:tcPr>
            <w:tcW w:w="4077" w:type="dxa"/>
            <w:vAlign w:val="center"/>
          </w:tcPr>
          <w:p w:rsidR="00FD605E" w:rsidRPr="00F34286" w:rsidRDefault="00FD605E" w:rsidP="000B729B">
            <w:pPr>
              <w:rPr>
                <w:sz w:val="16"/>
                <w:szCs w:val="16"/>
              </w:rPr>
            </w:pPr>
            <w:r w:rsidRPr="00F34286">
              <w:rPr>
                <w:sz w:val="16"/>
                <w:szCs w:val="16"/>
              </w:rPr>
              <w:t xml:space="preserve">Резиновые коврики </w:t>
            </w:r>
            <w:r w:rsidR="002D5CE0" w:rsidRPr="00F34286">
              <w:rPr>
                <w:sz w:val="16"/>
                <w:szCs w:val="16"/>
              </w:rPr>
              <w:t>__</w:t>
            </w:r>
            <w:r w:rsidRPr="00F34286">
              <w:rPr>
                <w:sz w:val="16"/>
                <w:szCs w:val="16"/>
              </w:rPr>
              <w:t xml:space="preserve"> шт.                                </w:t>
            </w:r>
          </w:p>
        </w:tc>
        <w:tc>
          <w:tcPr>
            <w:tcW w:w="4003" w:type="dxa"/>
            <w:vAlign w:val="center"/>
          </w:tcPr>
          <w:p w:rsidR="00FD605E" w:rsidRPr="00F34286" w:rsidRDefault="00FD605E" w:rsidP="000B729B">
            <w:pPr>
              <w:rPr>
                <w:sz w:val="16"/>
                <w:szCs w:val="16"/>
              </w:rPr>
            </w:pPr>
            <w:r w:rsidRPr="00F34286">
              <w:rPr>
                <w:sz w:val="16"/>
                <w:szCs w:val="16"/>
              </w:rPr>
              <w:t xml:space="preserve">Знак аварийной остановки </w:t>
            </w:r>
            <w:r w:rsidR="002D5CE0" w:rsidRPr="00F34286">
              <w:rPr>
                <w:sz w:val="16"/>
                <w:szCs w:val="16"/>
              </w:rPr>
              <w:t>1</w:t>
            </w:r>
            <w:r w:rsidRPr="00F34286">
              <w:rPr>
                <w:sz w:val="16"/>
                <w:szCs w:val="16"/>
              </w:rPr>
              <w:t xml:space="preserve"> шт.                    </w:t>
            </w:r>
          </w:p>
        </w:tc>
        <w:tc>
          <w:tcPr>
            <w:tcW w:w="708" w:type="dxa"/>
            <w:vAlign w:val="center"/>
          </w:tcPr>
          <w:p w:rsidR="00FD605E" w:rsidRPr="00F34286" w:rsidRDefault="00FD605E" w:rsidP="00FD60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 w:rsidR="00FD605E" w:rsidRPr="00F34286" w:rsidRDefault="00FD605E" w:rsidP="00FD605E">
            <w:pPr>
              <w:rPr>
                <w:sz w:val="16"/>
                <w:szCs w:val="16"/>
              </w:rPr>
            </w:pPr>
          </w:p>
        </w:tc>
      </w:tr>
      <w:tr w:rsidR="00FD605E" w:rsidRPr="00F34286" w:rsidTr="00F96CF6">
        <w:trPr>
          <w:trHeight w:val="267"/>
        </w:trPr>
        <w:tc>
          <w:tcPr>
            <w:tcW w:w="681" w:type="dxa"/>
            <w:vAlign w:val="center"/>
          </w:tcPr>
          <w:p w:rsidR="00FD605E" w:rsidRPr="00F34286" w:rsidRDefault="00FD605E" w:rsidP="005E30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FD605E" w:rsidRPr="00F34286" w:rsidRDefault="00FD605E" w:rsidP="00FD605E">
            <w:pPr>
              <w:rPr>
                <w:sz w:val="16"/>
                <w:szCs w:val="16"/>
              </w:rPr>
            </w:pPr>
          </w:p>
        </w:tc>
        <w:tc>
          <w:tcPr>
            <w:tcW w:w="4077" w:type="dxa"/>
            <w:vAlign w:val="center"/>
          </w:tcPr>
          <w:p w:rsidR="00FD605E" w:rsidRPr="00F34286" w:rsidRDefault="00FD605E" w:rsidP="000B729B">
            <w:pPr>
              <w:rPr>
                <w:sz w:val="16"/>
                <w:szCs w:val="16"/>
              </w:rPr>
            </w:pPr>
            <w:r w:rsidRPr="00F34286">
              <w:rPr>
                <w:sz w:val="16"/>
                <w:szCs w:val="16"/>
              </w:rPr>
              <w:t xml:space="preserve">Бензин в баке автомобиля </w:t>
            </w:r>
            <w:r w:rsidR="002D5CE0" w:rsidRPr="00F34286">
              <w:rPr>
                <w:sz w:val="16"/>
                <w:szCs w:val="16"/>
              </w:rPr>
              <w:t>___</w:t>
            </w:r>
            <w:r w:rsidR="00B11B48" w:rsidRPr="00F34286">
              <w:rPr>
                <w:sz w:val="16"/>
                <w:szCs w:val="16"/>
              </w:rPr>
              <w:t>(</w:t>
            </w:r>
            <w:r w:rsidR="002D5CE0" w:rsidRPr="00F34286">
              <w:rPr>
                <w:sz w:val="16"/>
                <w:szCs w:val="16"/>
              </w:rPr>
              <w:t>кол-во в четвертях</w:t>
            </w:r>
            <w:r w:rsidR="00B11B48" w:rsidRPr="00F34286">
              <w:rPr>
                <w:sz w:val="16"/>
                <w:szCs w:val="16"/>
              </w:rPr>
              <w:t xml:space="preserve">)            </w:t>
            </w:r>
          </w:p>
        </w:tc>
        <w:tc>
          <w:tcPr>
            <w:tcW w:w="4003" w:type="dxa"/>
            <w:vAlign w:val="center"/>
          </w:tcPr>
          <w:p w:rsidR="00FD605E" w:rsidRPr="00F34286" w:rsidRDefault="00FD605E" w:rsidP="000B729B">
            <w:pPr>
              <w:rPr>
                <w:sz w:val="16"/>
                <w:szCs w:val="16"/>
              </w:rPr>
            </w:pPr>
            <w:r w:rsidRPr="00F34286">
              <w:rPr>
                <w:sz w:val="16"/>
                <w:szCs w:val="16"/>
              </w:rPr>
              <w:t xml:space="preserve">Домкрат 1 шт.                                                </w:t>
            </w:r>
          </w:p>
        </w:tc>
        <w:tc>
          <w:tcPr>
            <w:tcW w:w="708" w:type="dxa"/>
            <w:vAlign w:val="center"/>
          </w:tcPr>
          <w:p w:rsidR="00FD605E" w:rsidRPr="00F34286" w:rsidRDefault="00FD605E" w:rsidP="005E30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 w:rsidR="00FD605E" w:rsidRPr="00F34286" w:rsidRDefault="00FD605E" w:rsidP="00FD605E">
            <w:pPr>
              <w:rPr>
                <w:sz w:val="16"/>
                <w:szCs w:val="16"/>
              </w:rPr>
            </w:pPr>
          </w:p>
        </w:tc>
      </w:tr>
      <w:tr w:rsidR="00FD605E" w:rsidRPr="00F34286" w:rsidTr="00F96CF6">
        <w:trPr>
          <w:trHeight w:val="279"/>
        </w:trPr>
        <w:tc>
          <w:tcPr>
            <w:tcW w:w="681" w:type="dxa"/>
            <w:vAlign w:val="center"/>
          </w:tcPr>
          <w:p w:rsidR="00FD605E" w:rsidRPr="00F34286" w:rsidRDefault="00FD605E" w:rsidP="00FD60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FD605E" w:rsidRPr="00F34286" w:rsidRDefault="00FD605E" w:rsidP="00FD605E">
            <w:pPr>
              <w:rPr>
                <w:sz w:val="16"/>
                <w:szCs w:val="16"/>
              </w:rPr>
            </w:pPr>
          </w:p>
        </w:tc>
        <w:tc>
          <w:tcPr>
            <w:tcW w:w="4077" w:type="dxa"/>
            <w:vAlign w:val="center"/>
          </w:tcPr>
          <w:p w:rsidR="00FD605E" w:rsidRPr="00F34286" w:rsidRDefault="002D5CE0" w:rsidP="00FD605E">
            <w:pPr>
              <w:rPr>
                <w:sz w:val="16"/>
                <w:szCs w:val="16"/>
              </w:rPr>
            </w:pPr>
            <w:r w:rsidRPr="00F34286">
              <w:rPr>
                <w:sz w:val="16"/>
                <w:szCs w:val="16"/>
              </w:rPr>
              <w:t>Дополнительный комплект колес __ шт.</w:t>
            </w:r>
          </w:p>
        </w:tc>
        <w:tc>
          <w:tcPr>
            <w:tcW w:w="4003" w:type="dxa"/>
            <w:vAlign w:val="center"/>
          </w:tcPr>
          <w:p w:rsidR="00FD605E" w:rsidRPr="00F34286" w:rsidRDefault="00FD605E" w:rsidP="000B729B">
            <w:pPr>
              <w:rPr>
                <w:sz w:val="16"/>
                <w:szCs w:val="16"/>
              </w:rPr>
            </w:pPr>
            <w:r w:rsidRPr="00F34286">
              <w:rPr>
                <w:sz w:val="16"/>
                <w:szCs w:val="16"/>
              </w:rPr>
              <w:t xml:space="preserve">Аптечка 1 шт.                                                 </w:t>
            </w:r>
          </w:p>
        </w:tc>
        <w:tc>
          <w:tcPr>
            <w:tcW w:w="708" w:type="dxa"/>
            <w:vAlign w:val="center"/>
          </w:tcPr>
          <w:p w:rsidR="00FD605E" w:rsidRPr="00F34286" w:rsidRDefault="00FD605E" w:rsidP="00FD60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 w:rsidR="00FD605E" w:rsidRPr="00F34286" w:rsidRDefault="00FD605E" w:rsidP="00FD605E">
            <w:pPr>
              <w:rPr>
                <w:sz w:val="16"/>
                <w:szCs w:val="16"/>
              </w:rPr>
            </w:pPr>
          </w:p>
        </w:tc>
      </w:tr>
      <w:tr w:rsidR="00B11B48" w:rsidRPr="00F34286" w:rsidTr="00F96CF6">
        <w:trPr>
          <w:trHeight w:val="279"/>
        </w:trPr>
        <w:tc>
          <w:tcPr>
            <w:tcW w:w="681" w:type="dxa"/>
            <w:vAlign w:val="center"/>
          </w:tcPr>
          <w:p w:rsidR="00B11B48" w:rsidRPr="00F34286" w:rsidRDefault="00B11B48" w:rsidP="00FD60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B11B48" w:rsidRPr="00F34286" w:rsidRDefault="00B11B48" w:rsidP="00FD605E">
            <w:pPr>
              <w:rPr>
                <w:sz w:val="16"/>
                <w:szCs w:val="16"/>
              </w:rPr>
            </w:pPr>
          </w:p>
        </w:tc>
        <w:tc>
          <w:tcPr>
            <w:tcW w:w="4077" w:type="dxa"/>
            <w:vAlign w:val="center"/>
          </w:tcPr>
          <w:p w:rsidR="00B11B48" w:rsidRPr="00F34286" w:rsidRDefault="00B11B48" w:rsidP="000B729B">
            <w:pPr>
              <w:rPr>
                <w:sz w:val="16"/>
                <w:szCs w:val="16"/>
              </w:rPr>
            </w:pPr>
            <w:r w:rsidRPr="00F34286">
              <w:rPr>
                <w:sz w:val="16"/>
                <w:szCs w:val="16"/>
              </w:rPr>
              <w:t xml:space="preserve">Детское кресло                                              </w:t>
            </w:r>
          </w:p>
        </w:tc>
        <w:tc>
          <w:tcPr>
            <w:tcW w:w="4003" w:type="dxa"/>
            <w:vAlign w:val="center"/>
          </w:tcPr>
          <w:p w:rsidR="00B11B48" w:rsidRPr="00F34286" w:rsidRDefault="00B11B48" w:rsidP="000B729B">
            <w:pPr>
              <w:rPr>
                <w:sz w:val="16"/>
                <w:szCs w:val="16"/>
              </w:rPr>
            </w:pPr>
            <w:r w:rsidRPr="00F34286">
              <w:rPr>
                <w:sz w:val="16"/>
                <w:szCs w:val="16"/>
              </w:rPr>
              <w:t xml:space="preserve">Огнетушитель 1 шт.                                      </w:t>
            </w:r>
          </w:p>
        </w:tc>
        <w:tc>
          <w:tcPr>
            <w:tcW w:w="708" w:type="dxa"/>
            <w:vAlign w:val="center"/>
          </w:tcPr>
          <w:p w:rsidR="00B11B48" w:rsidRPr="00F34286" w:rsidRDefault="00B11B48" w:rsidP="005E30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 w:rsidR="00B11B48" w:rsidRPr="00F34286" w:rsidRDefault="00B11B48" w:rsidP="00FD605E">
            <w:pPr>
              <w:rPr>
                <w:sz w:val="16"/>
                <w:szCs w:val="16"/>
              </w:rPr>
            </w:pPr>
          </w:p>
        </w:tc>
      </w:tr>
    </w:tbl>
    <w:p w:rsidR="00FD605E" w:rsidRPr="00F34286" w:rsidRDefault="00704D77" w:rsidP="00FD605E">
      <w:pPr>
        <w:rPr>
          <w:sz w:val="16"/>
          <w:szCs w:val="16"/>
        </w:rPr>
      </w:pPr>
      <w:r w:rsidRPr="00F34286">
        <w:rPr>
          <w:b/>
          <w:noProof/>
        </w:rPr>
        <w:drawing>
          <wp:anchor distT="0" distB="0" distL="114300" distR="114300" simplePos="0" relativeHeight="251657728" behindDoc="1" locked="0" layoutInCell="1" allowOverlap="1" wp14:anchorId="1484CA6C" wp14:editId="45566049">
            <wp:simplePos x="0" y="0"/>
            <wp:positionH relativeFrom="column">
              <wp:posOffset>-114300</wp:posOffset>
            </wp:positionH>
            <wp:positionV relativeFrom="paragraph">
              <wp:posOffset>92075</wp:posOffset>
            </wp:positionV>
            <wp:extent cx="3800475" cy="2837180"/>
            <wp:effectExtent l="0" t="0" r="9525" b="1270"/>
            <wp:wrapTight wrapText="bothSides">
              <wp:wrapPolygon edited="0">
                <wp:start x="0" y="0"/>
                <wp:lineTo x="0" y="21465"/>
                <wp:lineTo x="21546" y="21465"/>
                <wp:lineTo x="2154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3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right" w:tblpY="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972"/>
        <w:gridCol w:w="1571"/>
      </w:tblGrid>
      <w:tr w:rsidR="00FD605E" w:rsidRPr="00F34286" w:rsidTr="00C20155">
        <w:trPr>
          <w:trHeight w:val="259"/>
        </w:trPr>
        <w:tc>
          <w:tcPr>
            <w:tcW w:w="373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D605E" w:rsidRPr="00F34286" w:rsidRDefault="00FD605E" w:rsidP="00FD605E">
            <w:pPr>
              <w:jc w:val="center"/>
              <w:rPr>
                <w:b/>
                <w:sz w:val="18"/>
                <w:szCs w:val="18"/>
              </w:rPr>
            </w:pPr>
            <w:r w:rsidRPr="00F34286">
              <w:rPr>
                <w:b/>
                <w:sz w:val="18"/>
                <w:szCs w:val="18"/>
              </w:rPr>
              <w:t>Обозначение повреждений</w:t>
            </w:r>
            <w:r w:rsidRPr="00F34286">
              <w:rPr>
                <w:sz w:val="18"/>
                <w:szCs w:val="18"/>
              </w:rPr>
              <w:t>:</w:t>
            </w:r>
          </w:p>
        </w:tc>
      </w:tr>
      <w:tr w:rsidR="00FD605E" w:rsidRPr="00F34286" w:rsidTr="00C20155">
        <w:trPr>
          <w:trHeight w:val="259"/>
        </w:trPr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</w:tcPr>
          <w:p w:rsidR="00FD605E" w:rsidRPr="00F34286" w:rsidRDefault="00FD605E" w:rsidP="00FD605E">
            <w:pPr>
              <w:rPr>
                <w:b/>
                <w:sz w:val="18"/>
                <w:szCs w:val="18"/>
              </w:rPr>
            </w:pPr>
            <w:r w:rsidRPr="00F34286">
              <w:rPr>
                <w:b/>
                <w:sz w:val="18"/>
                <w:szCs w:val="18"/>
              </w:rPr>
              <w:t>Передача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05E" w:rsidRPr="00F34286" w:rsidRDefault="00FD605E" w:rsidP="00FD605E">
            <w:pPr>
              <w:rPr>
                <w:b/>
                <w:sz w:val="18"/>
                <w:szCs w:val="18"/>
              </w:rPr>
            </w:pPr>
            <w:r w:rsidRPr="00F34286">
              <w:rPr>
                <w:b/>
                <w:sz w:val="18"/>
                <w:szCs w:val="18"/>
              </w:rPr>
              <w:t>Приём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05E" w:rsidRPr="00F34286" w:rsidRDefault="00FD605E" w:rsidP="00FD605E">
            <w:pPr>
              <w:rPr>
                <w:b/>
                <w:sz w:val="18"/>
                <w:szCs w:val="18"/>
              </w:rPr>
            </w:pPr>
          </w:p>
        </w:tc>
      </w:tr>
      <w:tr w:rsidR="00FD605E" w:rsidRPr="00F34286" w:rsidTr="00C20155">
        <w:trPr>
          <w:trHeight w:val="259"/>
        </w:trPr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</w:tcPr>
          <w:p w:rsidR="00FD605E" w:rsidRPr="00F34286" w:rsidRDefault="00FD605E" w:rsidP="00FD605E">
            <w:pPr>
              <w:rPr>
                <w:b/>
                <w:sz w:val="18"/>
                <w:szCs w:val="18"/>
              </w:rPr>
            </w:pPr>
            <w:r w:rsidRPr="00F34286">
              <w:rPr>
                <w:b/>
                <w:sz w:val="18"/>
                <w:szCs w:val="18"/>
              </w:rPr>
              <w:t>А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05E" w:rsidRPr="00F34286" w:rsidRDefault="00FD605E" w:rsidP="00FD605E">
            <w:pPr>
              <w:rPr>
                <w:b/>
                <w:sz w:val="18"/>
                <w:szCs w:val="18"/>
              </w:rPr>
            </w:pPr>
            <w:r w:rsidRPr="00F34286">
              <w:rPr>
                <w:b/>
                <w:sz w:val="18"/>
                <w:szCs w:val="18"/>
              </w:rPr>
              <w:t>А 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05E" w:rsidRPr="00F34286" w:rsidRDefault="00FD605E" w:rsidP="00FD605E">
            <w:pPr>
              <w:rPr>
                <w:b/>
                <w:sz w:val="18"/>
                <w:szCs w:val="18"/>
              </w:rPr>
            </w:pPr>
            <w:r w:rsidRPr="00F34286">
              <w:rPr>
                <w:sz w:val="18"/>
                <w:szCs w:val="18"/>
              </w:rPr>
              <w:t>царапина</w:t>
            </w:r>
          </w:p>
        </w:tc>
      </w:tr>
      <w:tr w:rsidR="00FD605E" w:rsidRPr="00F34286" w:rsidTr="00C20155">
        <w:trPr>
          <w:trHeight w:val="259"/>
        </w:trPr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</w:tcPr>
          <w:p w:rsidR="00FD605E" w:rsidRPr="00F34286" w:rsidRDefault="00FD605E" w:rsidP="00FD605E">
            <w:pPr>
              <w:rPr>
                <w:b/>
                <w:sz w:val="18"/>
                <w:szCs w:val="18"/>
              </w:rPr>
            </w:pPr>
            <w:proofErr w:type="gramStart"/>
            <w:r w:rsidRPr="00F34286">
              <w:rPr>
                <w:b/>
                <w:sz w:val="18"/>
                <w:szCs w:val="18"/>
              </w:rPr>
              <w:t>П</w:t>
            </w:r>
            <w:proofErr w:type="gramEnd"/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05E" w:rsidRPr="00F34286" w:rsidRDefault="00FD605E" w:rsidP="00FD605E">
            <w:pPr>
              <w:rPr>
                <w:b/>
                <w:sz w:val="18"/>
                <w:szCs w:val="18"/>
              </w:rPr>
            </w:pPr>
            <w:proofErr w:type="gramStart"/>
            <w:r w:rsidRPr="00F34286">
              <w:rPr>
                <w:b/>
                <w:sz w:val="18"/>
                <w:szCs w:val="18"/>
              </w:rPr>
              <w:t>П</w:t>
            </w:r>
            <w:proofErr w:type="gramEnd"/>
            <w:r w:rsidRPr="00F34286">
              <w:rPr>
                <w:b/>
                <w:sz w:val="18"/>
                <w:szCs w:val="18"/>
              </w:rPr>
              <w:t xml:space="preserve"> 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05E" w:rsidRPr="00F34286" w:rsidRDefault="00FD605E" w:rsidP="00FD605E">
            <w:pPr>
              <w:rPr>
                <w:b/>
                <w:sz w:val="18"/>
                <w:szCs w:val="18"/>
              </w:rPr>
            </w:pPr>
            <w:r w:rsidRPr="00F34286">
              <w:rPr>
                <w:sz w:val="18"/>
                <w:szCs w:val="18"/>
              </w:rPr>
              <w:t>повреждение</w:t>
            </w:r>
          </w:p>
        </w:tc>
      </w:tr>
      <w:tr w:rsidR="00FD605E" w:rsidRPr="00F34286" w:rsidTr="00C20155">
        <w:trPr>
          <w:trHeight w:val="259"/>
        </w:trPr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</w:tcPr>
          <w:p w:rsidR="00FD605E" w:rsidRPr="00F34286" w:rsidRDefault="00FD605E" w:rsidP="00FD605E">
            <w:pPr>
              <w:rPr>
                <w:b/>
                <w:sz w:val="18"/>
                <w:szCs w:val="18"/>
              </w:rPr>
            </w:pPr>
            <w:r w:rsidRPr="00F34286">
              <w:rPr>
                <w:b/>
                <w:sz w:val="18"/>
                <w:szCs w:val="18"/>
              </w:rPr>
              <w:t>О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05E" w:rsidRPr="00F34286" w:rsidRDefault="00FD605E" w:rsidP="00FD605E">
            <w:pPr>
              <w:rPr>
                <w:b/>
                <w:sz w:val="18"/>
                <w:szCs w:val="18"/>
              </w:rPr>
            </w:pPr>
            <w:r w:rsidRPr="00F34286">
              <w:rPr>
                <w:b/>
                <w:sz w:val="18"/>
                <w:szCs w:val="18"/>
              </w:rPr>
              <w:t>О 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05E" w:rsidRPr="00F34286" w:rsidRDefault="00FD605E" w:rsidP="00FD605E">
            <w:pPr>
              <w:rPr>
                <w:b/>
                <w:sz w:val="18"/>
                <w:szCs w:val="18"/>
              </w:rPr>
            </w:pPr>
            <w:r w:rsidRPr="00F34286">
              <w:rPr>
                <w:sz w:val="18"/>
                <w:szCs w:val="18"/>
              </w:rPr>
              <w:t>отсутствует</w:t>
            </w:r>
          </w:p>
        </w:tc>
      </w:tr>
      <w:tr w:rsidR="00FD605E" w:rsidRPr="00F34286" w:rsidTr="00C20155">
        <w:trPr>
          <w:trHeight w:val="259"/>
        </w:trPr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</w:tcPr>
          <w:p w:rsidR="00FD605E" w:rsidRPr="00F34286" w:rsidRDefault="00FD605E" w:rsidP="00FD605E">
            <w:pPr>
              <w:rPr>
                <w:b/>
                <w:sz w:val="18"/>
                <w:szCs w:val="18"/>
              </w:rPr>
            </w:pPr>
            <w:r w:rsidRPr="00F34286">
              <w:rPr>
                <w:b/>
                <w:sz w:val="18"/>
                <w:szCs w:val="18"/>
              </w:rPr>
              <w:t>С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05E" w:rsidRPr="00F34286" w:rsidRDefault="00FD605E" w:rsidP="00FD605E">
            <w:pPr>
              <w:rPr>
                <w:b/>
                <w:sz w:val="18"/>
                <w:szCs w:val="18"/>
              </w:rPr>
            </w:pPr>
            <w:r w:rsidRPr="00F34286">
              <w:rPr>
                <w:b/>
                <w:sz w:val="18"/>
                <w:szCs w:val="18"/>
              </w:rPr>
              <w:t>С 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05E" w:rsidRPr="00F34286" w:rsidRDefault="00FD605E" w:rsidP="00FD605E">
            <w:pPr>
              <w:rPr>
                <w:b/>
                <w:sz w:val="18"/>
                <w:szCs w:val="18"/>
              </w:rPr>
            </w:pPr>
            <w:r w:rsidRPr="00F34286">
              <w:rPr>
                <w:sz w:val="18"/>
                <w:szCs w:val="18"/>
              </w:rPr>
              <w:t>скол</w:t>
            </w:r>
          </w:p>
        </w:tc>
      </w:tr>
      <w:tr w:rsidR="00FD605E" w:rsidRPr="00F34286" w:rsidTr="00C20155">
        <w:trPr>
          <w:trHeight w:val="277"/>
        </w:trPr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</w:tcPr>
          <w:p w:rsidR="00FD605E" w:rsidRPr="00F34286" w:rsidRDefault="00FD605E" w:rsidP="00FD605E">
            <w:pPr>
              <w:rPr>
                <w:b/>
                <w:sz w:val="18"/>
                <w:szCs w:val="18"/>
              </w:rPr>
            </w:pPr>
            <w:r w:rsidRPr="00F34286">
              <w:rPr>
                <w:b/>
                <w:sz w:val="18"/>
                <w:szCs w:val="18"/>
              </w:rPr>
              <w:t>Ч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05E" w:rsidRPr="00F34286" w:rsidRDefault="00FD605E" w:rsidP="00FD605E">
            <w:pPr>
              <w:rPr>
                <w:b/>
                <w:sz w:val="18"/>
                <w:szCs w:val="18"/>
              </w:rPr>
            </w:pPr>
            <w:r w:rsidRPr="00F34286">
              <w:rPr>
                <w:b/>
                <w:sz w:val="18"/>
                <w:szCs w:val="18"/>
              </w:rPr>
              <w:t>Ч 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05E" w:rsidRPr="00F34286" w:rsidRDefault="00FD605E" w:rsidP="00FD605E">
            <w:pPr>
              <w:rPr>
                <w:sz w:val="18"/>
                <w:szCs w:val="18"/>
              </w:rPr>
            </w:pPr>
            <w:r w:rsidRPr="00F34286">
              <w:rPr>
                <w:sz w:val="18"/>
                <w:szCs w:val="18"/>
              </w:rPr>
              <w:t>счёс</w:t>
            </w:r>
          </w:p>
        </w:tc>
      </w:tr>
      <w:tr w:rsidR="00FD605E" w:rsidRPr="00F34286" w:rsidTr="00C20155">
        <w:trPr>
          <w:trHeight w:val="277"/>
        </w:trPr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</w:tcPr>
          <w:p w:rsidR="00FD605E" w:rsidRPr="00F34286" w:rsidRDefault="00FD605E" w:rsidP="00FD605E">
            <w:pPr>
              <w:rPr>
                <w:b/>
                <w:sz w:val="18"/>
                <w:szCs w:val="18"/>
              </w:rPr>
            </w:pPr>
            <w:r w:rsidRPr="00F34286">
              <w:rPr>
                <w:b/>
                <w:sz w:val="18"/>
                <w:szCs w:val="18"/>
              </w:rPr>
              <w:t>Т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05E" w:rsidRPr="00F34286" w:rsidRDefault="00FD605E" w:rsidP="00FD605E">
            <w:pPr>
              <w:rPr>
                <w:b/>
                <w:sz w:val="18"/>
                <w:szCs w:val="18"/>
              </w:rPr>
            </w:pPr>
            <w:r w:rsidRPr="00F34286">
              <w:rPr>
                <w:b/>
                <w:sz w:val="18"/>
                <w:szCs w:val="18"/>
              </w:rPr>
              <w:t>Т 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05E" w:rsidRPr="00F34286" w:rsidRDefault="00FD605E" w:rsidP="00FD605E">
            <w:pPr>
              <w:rPr>
                <w:sz w:val="18"/>
                <w:szCs w:val="18"/>
              </w:rPr>
            </w:pPr>
            <w:r w:rsidRPr="00F34286">
              <w:rPr>
                <w:sz w:val="18"/>
                <w:szCs w:val="18"/>
              </w:rPr>
              <w:t>трещина</w:t>
            </w:r>
          </w:p>
        </w:tc>
      </w:tr>
    </w:tbl>
    <w:p w:rsidR="00FD605E" w:rsidRPr="00F34286" w:rsidRDefault="00FD605E" w:rsidP="00FD605E">
      <w:pPr>
        <w:ind w:left="1236" w:firstLine="888"/>
        <w:rPr>
          <w:sz w:val="18"/>
          <w:szCs w:val="18"/>
        </w:rPr>
      </w:pPr>
    </w:p>
    <w:p w:rsidR="00FD605E" w:rsidRPr="00F34286" w:rsidRDefault="00FD605E" w:rsidP="00FD605E">
      <w:pPr>
        <w:rPr>
          <w:b/>
          <w:sz w:val="18"/>
          <w:szCs w:val="18"/>
        </w:rPr>
      </w:pPr>
      <w:r w:rsidRPr="00F34286">
        <w:rPr>
          <w:b/>
          <w:sz w:val="18"/>
          <w:szCs w:val="18"/>
        </w:rPr>
        <w:t xml:space="preserve"> </w:t>
      </w:r>
    </w:p>
    <w:p w:rsidR="00FD605E" w:rsidRPr="00F34286" w:rsidRDefault="00FD605E" w:rsidP="00FD605E">
      <w:pPr>
        <w:rPr>
          <w:b/>
          <w:sz w:val="18"/>
          <w:szCs w:val="18"/>
        </w:rPr>
      </w:pPr>
    </w:p>
    <w:p w:rsidR="00FD605E" w:rsidRPr="00F34286" w:rsidRDefault="00FD605E" w:rsidP="00FD605E">
      <w:pPr>
        <w:rPr>
          <w:b/>
          <w:sz w:val="18"/>
          <w:szCs w:val="18"/>
        </w:rPr>
      </w:pPr>
      <w:r w:rsidRPr="00F34286">
        <w:rPr>
          <w:sz w:val="18"/>
          <w:szCs w:val="18"/>
        </w:rPr>
        <w:t xml:space="preserve">   </w:t>
      </w:r>
    </w:p>
    <w:p w:rsidR="00FD605E" w:rsidRPr="00F34286" w:rsidRDefault="00FD605E" w:rsidP="00FD605E">
      <w:pPr>
        <w:tabs>
          <w:tab w:val="left" w:pos="624"/>
        </w:tabs>
        <w:ind w:firstLine="360"/>
        <w:jc w:val="both"/>
        <w:rPr>
          <w:b/>
          <w:sz w:val="18"/>
          <w:szCs w:val="18"/>
        </w:rPr>
      </w:pPr>
    </w:p>
    <w:p w:rsidR="00FD605E" w:rsidRPr="00F34286" w:rsidRDefault="00FD605E" w:rsidP="00FD605E">
      <w:pPr>
        <w:tabs>
          <w:tab w:val="left" w:pos="624"/>
        </w:tabs>
        <w:ind w:firstLine="360"/>
        <w:jc w:val="both"/>
        <w:rPr>
          <w:b/>
          <w:sz w:val="18"/>
          <w:szCs w:val="18"/>
        </w:rPr>
      </w:pPr>
    </w:p>
    <w:p w:rsidR="00FD605E" w:rsidRPr="00F34286" w:rsidRDefault="00FD605E" w:rsidP="00FD605E">
      <w:pPr>
        <w:tabs>
          <w:tab w:val="left" w:pos="624"/>
        </w:tabs>
        <w:ind w:firstLine="360"/>
        <w:jc w:val="both"/>
        <w:rPr>
          <w:b/>
          <w:sz w:val="18"/>
          <w:szCs w:val="18"/>
        </w:rPr>
      </w:pPr>
    </w:p>
    <w:p w:rsidR="00FD605E" w:rsidRPr="00F34286" w:rsidRDefault="00FD605E" w:rsidP="00FD605E">
      <w:pPr>
        <w:tabs>
          <w:tab w:val="left" w:pos="624"/>
        </w:tabs>
        <w:ind w:firstLine="360"/>
        <w:jc w:val="both"/>
        <w:rPr>
          <w:b/>
          <w:sz w:val="18"/>
          <w:szCs w:val="18"/>
        </w:rPr>
      </w:pPr>
    </w:p>
    <w:p w:rsidR="00FD605E" w:rsidRPr="00F34286" w:rsidRDefault="00FD605E" w:rsidP="00FD605E">
      <w:pPr>
        <w:tabs>
          <w:tab w:val="left" w:pos="624"/>
        </w:tabs>
        <w:ind w:firstLine="360"/>
        <w:jc w:val="both"/>
        <w:rPr>
          <w:b/>
          <w:sz w:val="18"/>
          <w:szCs w:val="18"/>
        </w:rPr>
      </w:pPr>
    </w:p>
    <w:p w:rsidR="00FD605E" w:rsidRPr="00F34286" w:rsidRDefault="00FD605E" w:rsidP="00FD605E">
      <w:pPr>
        <w:tabs>
          <w:tab w:val="left" w:pos="624"/>
        </w:tabs>
        <w:ind w:firstLine="360"/>
        <w:jc w:val="both"/>
        <w:rPr>
          <w:b/>
          <w:sz w:val="18"/>
          <w:szCs w:val="18"/>
        </w:rPr>
      </w:pPr>
    </w:p>
    <w:p w:rsidR="00FD605E" w:rsidRPr="00F34286" w:rsidRDefault="00FD605E" w:rsidP="00FD605E">
      <w:pPr>
        <w:tabs>
          <w:tab w:val="left" w:pos="624"/>
        </w:tabs>
        <w:ind w:firstLine="360"/>
        <w:jc w:val="both"/>
        <w:rPr>
          <w:b/>
          <w:sz w:val="18"/>
          <w:szCs w:val="18"/>
        </w:rPr>
      </w:pPr>
    </w:p>
    <w:tbl>
      <w:tblPr>
        <w:tblpPr w:leftFromText="180" w:rightFromText="180" w:vertAnchor="text" w:horzAnchor="margin" w:tblpXSpec="right" w:tblpY="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3"/>
        <w:gridCol w:w="2155"/>
        <w:gridCol w:w="1295"/>
      </w:tblGrid>
      <w:tr w:rsidR="00C20155" w:rsidRPr="00F34286" w:rsidTr="00C20155">
        <w:trPr>
          <w:trHeight w:val="536"/>
        </w:trPr>
        <w:tc>
          <w:tcPr>
            <w:tcW w:w="3348" w:type="dxa"/>
            <w:gridSpan w:val="2"/>
            <w:vAlign w:val="center"/>
          </w:tcPr>
          <w:p w:rsidR="00C20155" w:rsidRPr="00F34286" w:rsidRDefault="00C20155" w:rsidP="00C20155">
            <w:pPr>
              <w:jc w:val="center"/>
              <w:rPr>
                <w:b/>
                <w:sz w:val="18"/>
                <w:szCs w:val="18"/>
              </w:rPr>
            </w:pPr>
            <w:r w:rsidRPr="00F34286">
              <w:rPr>
                <w:b/>
                <w:sz w:val="18"/>
                <w:szCs w:val="18"/>
              </w:rPr>
              <w:t>Автомобиль (чистый/грязный)</w:t>
            </w:r>
          </w:p>
        </w:tc>
        <w:tc>
          <w:tcPr>
            <w:tcW w:w="1295" w:type="dxa"/>
            <w:vAlign w:val="center"/>
          </w:tcPr>
          <w:p w:rsidR="00C20155" w:rsidRPr="00F34286" w:rsidRDefault="00C20155" w:rsidP="00C20155">
            <w:pPr>
              <w:jc w:val="center"/>
              <w:rPr>
                <w:b/>
                <w:sz w:val="18"/>
                <w:szCs w:val="18"/>
              </w:rPr>
            </w:pPr>
            <w:r w:rsidRPr="00F34286">
              <w:rPr>
                <w:b/>
                <w:sz w:val="18"/>
                <w:szCs w:val="18"/>
              </w:rPr>
              <w:t>Показания спидометра (</w:t>
            </w:r>
            <w:proofErr w:type="gramStart"/>
            <w:r w:rsidRPr="00F34286">
              <w:rPr>
                <w:b/>
                <w:sz w:val="18"/>
                <w:szCs w:val="18"/>
              </w:rPr>
              <w:t>км</w:t>
            </w:r>
            <w:proofErr w:type="gramEnd"/>
            <w:r w:rsidRPr="00F34286">
              <w:rPr>
                <w:b/>
                <w:sz w:val="18"/>
                <w:szCs w:val="18"/>
              </w:rPr>
              <w:t>)</w:t>
            </w:r>
          </w:p>
        </w:tc>
      </w:tr>
      <w:tr w:rsidR="00C20155" w:rsidRPr="00F34286" w:rsidTr="00C20155">
        <w:trPr>
          <w:cantSplit/>
          <w:trHeight w:val="364"/>
        </w:trPr>
        <w:tc>
          <w:tcPr>
            <w:tcW w:w="1193" w:type="dxa"/>
            <w:vMerge w:val="restart"/>
            <w:vAlign w:val="center"/>
          </w:tcPr>
          <w:p w:rsidR="00C20155" w:rsidRPr="00F34286" w:rsidRDefault="00C20155" w:rsidP="00C20155">
            <w:pPr>
              <w:rPr>
                <w:sz w:val="18"/>
                <w:szCs w:val="18"/>
              </w:rPr>
            </w:pPr>
            <w:r w:rsidRPr="00F34286">
              <w:rPr>
                <w:sz w:val="18"/>
                <w:szCs w:val="18"/>
              </w:rPr>
              <w:t>Передача:</w:t>
            </w:r>
          </w:p>
        </w:tc>
        <w:tc>
          <w:tcPr>
            <w:tcW w:w="2155" w:type="dxa"/>
            <w:vAlign w:val="center"/>
          </w:tcPr>
          <w:p w:rsidR="00C20155" w:rsidRPr="00F34286" w:rsidRDefault="00C20155" w:rsidP="00C20155">
            <w:pPr>
              <w:rPr>
                <w:sz w:val="18"/>
                <w:szCs w:val="18"/>
              </w:rPr>
            </w:pPr>
            <w:r w:rsidRPr="00F34286">
              <w:rPr>
                <w:sz w:val="18"/>
                <w:szCs w:val="18"/>
              </w:rPr>
              <w:t>Кузов</w:t>
            </w:r>
          </w:p>
        </w:tc>
        <w:tc>
          <w:tcPr>
            <w:tcW w:w="1295" w:type="dxa"/>
            <w:vMerge w:val="restart"/>
          </w:tcPr>
          <w:p w:rsidR="00C20155" w:rsidRPr="00F34286" w:rsidRDefault="00C20155" w:rsidP="00C20155">
            <w:pPr>
              <w:rPr>
                <w:b/>
                <w:sz w:val="18"/>
                <w:szCs w:val="18"/>
              </w:rPr>
            </w:pPr>
          </w:p>
        </w:tc>
      </w:tr>
      <w:tr w:rsidR="00C20155" w:rsidRPr="00F34286" w:rsidTr="00C20155">
        <w:trPr>
          <w:cantSplit/>
          <w:trHeight w:val="345"/>
        </w:trPr>
        <w:tc>
          <w:tcPr>
            <w:tcW w:w="1193" w:type="dxa"/>
            <w:vMerge/>
            <w:vAlign w:val="center"/>
          </w:tcPr>
          <w:p w:rsidR="00C20155" w:rsidRPr="00F34286" w:rsidRDefault="00C20155" w:rsidP="00C20155">
            <w:pPr>
              <w:rPr>
                <w:sz w:val="18"/>
                <w:szCs w:val="18"/>
              </w:rPr>
            </w:pPr>
          </w:p>
        </w:tc>
        <w:tc>
          <w:tcPr>
            <w:tcW w:w="2155" w:type="dxa"/>
            <w:vAlign w:val="center"/>
          </w:tcPr>
          <w:p w:rsidR="00C20155" w:rsidRPr="00F34286" w:rsidRDefault="00C20155" w:rsidP="00C20155">
            <w:pPr>
              <w:rPr>
                <w:sz w:val="18"/>
                <w:szCs w:val="18"/>
              </w:rPr>
            </w:pPr>
            <w:r w:rsidRPr="00F34286">
              <w:rPr>
                <w:sz w:val="18"/>
                <w:szCs w:val="18"/>
              </w:rPr>
              <w:t>Салон</w:t>
            </w:r>
          </w:p>
        </w:tc>
        <w:tc>
          <w:tcPr>
            <w:tcW w:w="1295" w:type="dxa"/>
            <w:vMerge/>
          </w:tcPr>
          <w:p w:rsidR="00C20155" w:rsidRPr="00F34286" w:rsidRDefault="00C20155" w:rsidP="00C20155">
            <w:pPr>
              <w:rPr>
                <w:b/>
                <w:sz w:val="18"/>
                <w:szCs w:val="18"/>
              </w:rPr>
            </w:pPr>
          </w:p>
        </w:tc>
      </w:tr>
      <w:tr w:rsidR="00C20155" w:rsidRPr="00F34286" w:rsidTr="00C20155">
        <w:trPr>
          <w:cantSplit/>
          <w:trHeight w:val="369"/>
        </w:trPr>
        <w:tc>
          <w:tcPr>
            <w:tcW w:w="1193" w:type="dxa"/>
            <w:vMerge w:val="restart"/>
            <w:vAlign w:val="center"/>
          </w:tcPr>
          <w:p w:rsidR="00C20155" w:rsidRPr="00F34286" w:rsidRDefault="00C20155" w:rsidP="00C20155">
            <w:pPr>
              <w:rPr>
                <w:sz w:val="18"/>
                <w:szCs w:val="18"/>
              </w:rPr>
            </w:pPr>
            <w:r w:rsidRPr="00F34286">
              <w:rPr>
                <w:sz w:val="18"/>
                <w:szCs w:val="18"/>
              </w:rPr>
              <w:t>Прием:</w:t>
            </w:r>
          </w:p>
        </w:tc>
        <w:tc>
          <w:tcPr>
            <w:tcW w:w="2155" w:type="dxa"/>
            <w:vAlign w:val="center"/>
          </w:tcPr>
          <w:p w:rsidR="00C20155" w:rsidRPr="00F34286" w:rsidRDefault="00C20155" w:rsidP="00C20155">
            <w:pPr>
              <w:rPr>
                <w:sz w:val="18"/>
                <w:szCs w:val="18"/>
              </w:rPr>
            </w:pPr>
            <w:r w:rsidRPr="00F34286">
              <w:rPr>
                <w:sz w:val="18"/>
                <w:szCs w:val="18"/>
              </w:rPr>
              <w:t>Кузов</w:t>
            </w:r>
          </w:p>
        </w:tc>
        <w:tc>
          <w:tcPr>
            <w:tcW w:w="1295" w:type="dxa"/>
            <w:vMerge w:val="restart"/>
          </w:tcPr>
          <w:p w:rsidR="00C20155" w:rsidRPr="00F34286" w:rsidRDefault="00C20155" w:rsidP="00C20155">
            <w:pPr>
              <w:rPr>
                <w:b/>
                <w:sz w:val="18"/>
                <w:szCs w:val="18"/>
              </w:rPr>
            </w:pPr>
          </w:p>
        </w:tc>
      </w:tr>
      <w:tr w:rsidR="00C20155" w:rsidRPr="00F34286" w:rsidTr="00C20155">
        <w:trPr>
          <w:cantSplit/>
          <w:trHeight w:val="338"/>
        </w:trPr>
        <w:tc>
          <w:tcPr>
            <w:tcW w:w="1193" w:type="dxa"/>
            <w:vMerge/>
          </w:tcPr>
          <w:p w:rsidR="00C20155" w:rsidRPr="00F34286" w:rsidRDefault="00C20155" w:rsidP="00C20155">
            <w:pPr>
              <w:rPr>
                <w:sz w:val="18"/>
                <w:szCs w:val="18"/>
              </w:rPr>
            </w:pPr>
          </w:p>
        </w:tc>
        <w:tc>
          <w:tcPr>
            <w:tcW w:w="2155" w:type="dxa"/>
            <w:vAlign w:val="center"/>
          </w:tcPr>
          <w:p w:rsidR="00C20155" w:rsidRPr="00F34286" w:rsidRDefault="00C20155" w:rsidP="00C20155">
            <w:pPr>
              <w:rPr>
                <w:sz w:val="18"/>
                <w:szCs w:val="18"/>
              </w:rPr>
            </w:pPr>
            <w:r w:rsidRPr="00F34286">
              <w:rPr>
                <w:sz w:val="18"/>
                <w:szCs w:val="18"/>
              </w:rPr>
              <w:t>Салон</w:t>
            </w:r>
          </w:p>
        </w:tc>
        <w:tc>
          <w:tcPr>
            <w:tcW w:w="1295" w:type="dxa"/>
            <w:vMerge/>
          </w:tcPr>
          <w:p w:rsidR="00C20155" w:rsidRPr="00F34286" w:rsidRDefault="00C20155" w:rsidP="00C20155">
            <w:pPr>
              <w:rPr>
                <w:b/>
                <w:sz w:val="18"/>
                <w:szCs w:val="18"/>
              </w:rPr>
            </w:pPr>
          </w:p>
        </w:tc>
      </w:tr>
    </w:tbl>
    <w:tbl>
      <w:tblPr>
        <w:tblW w:w="10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3"/>
        <w:gridCol w:w="2682"/>
        <w:gridCol w:w="2682"/>
        <w:gridCol w:w="2863"/>
      </w:tblGrid>
      <w:tr w:rsidR="00C20155" w:rsidRPr="00F34286" w:rsidTr="00C20155">
        <w:tc>
          <w:tcPr>
            <w:tcW w:w="2753" w:type="dxa"/>
          </w:tcPr>
          <w:p w:rsidR="00C20155" w:rsidRPr="00F34286" w:rsidRDefault="00C20155" w:rsidP="00FD605E">
            <w:pPr>
              <w:tabs>
                <w:tab w:val="left" w:pos="624"/>
              </w:tabs>
              <w:rPr>
                <w:b/>
                <w:sz w:val="18"/>
                <w:szCs w:val="18"/>
              </w:rPr>
            </w:pPr>
            <w:r w:rsidRPr="00F34286">
              <w:rPr>
                <w:b/>
                <w:sz w:val="18"/>
                <w:szCs w:val="18"/>
              </w:rPr>
              <w:t xml:space="preserve">Оплаченные </w:t>
            </w:r>
            <w:proofErr w:type="spellStart"/>
            <w:r w:rsidRPr="00F34286">
              <w:rPr>
                <w:b/>
                <w:sz w:val="18"/>
                <w:szCs w:val="18"/>
              </w:rPr>
              <w:t>доп</w:t>
            </w:r>
            <w:proofErr w:type="gramStart"/>
            <w:r w:rsidRPr="00F34286">
              <w:rPr>
                <w:b/>
                <w:sz w:val="18"/>
                <w:szCs w:val="18"/>
              </w:rPr>
              <w:t>.</w:t>
            </w:r>
            <w:r w:rsidR="005141B8" w:rsidRPr="00F34286">
              <w:rPr>
                <w:b/>
                <w:sz w:val="18"/>
                <w:szCs w:val="18"/>
              </w:rPr>
              <w:t>у</w:t>
            </w:r>
            <w:proofErr w:type="gramEnd"/>
            <w:r w:rsidRPr="00F34286">
              <w:rPr>
                <w:b/>
                <w:sz w:val="18"/>
                <w:szCs w:val="18"/>
              </w:rPr>
              <w:t>слуги</w:t>
            </w:r>
            <w:proofErr w:type="spellEnd"/>
            <w:r w:rsidR="005141B8" w:rsidRPr="00F34286">
              <w:rPr>
                <w:b/>
                <w:sz w:val="18"/>
                <w:szCs w:val="18"/>
              </w:rPr>
              <w:t xml:space="preserve"> (руб.)</w:t>
            </w:r>
            <w:r w:rsidRPr="00F34286">
              <w:rPr>
                <w:b/>
                <w:sz w:val="18"/>
                <w:szCs w:val="18"/>
              </w:rPr>
              <w:t>:</w:t>
            </w:r>
          </w:p>
        </w:tc>
        <w:tc>
          <w:tcPr>
            <w:tcW w:w="2682" w:type="dxa"/>
          </w:tcPr>
          <w:p w:rsidR="00C20155" w:rsidRPr="00F34286" w:rsidRDefault="00C20155" w:rsidP="00961BEA">
            <w:pPr>
              <w:tabs>
                <w:tab w:val="left" w:pos="624"/>
                <w:tab w:val="center" w:pos="1233"/>
              </w:tabs>
              <w:rPr>
                <w:b/>
                <w:sz w:val="18"/>
                <w:szCs w:val="18"/>
              </w:rPr>
            </w:pPr>
            <w:r w:rsidRPr="00F34286">
              <w:rPr>
                <w:b/>
                <w:sz w:val="18"/>
                <w:szCs w:val="18"/>
              </w:rPr>
              <w:t>Подача</w:t>
            </w:r>
            <w:r w:rsidR="008A76B1" w:rsidRPr="00F34286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2682" w:type="dxa"/>
          </w:tcPr>
          <w:p w:rsidR="00C20155" w:rsidRPr="00F34286" w:rsidRDefault="00C20155" w:rsidP="0039270C">
            <w:pPr>
              <w:tabs>
                <w:tab w:val="left" w:pos="624"/>
                <w:tab w:val="right" w:pos="2466"/>
              </w:tabs>
              <w:rPr>
                <w:b/>
                <w:sz w:val="18"/>
                <w:szCs w:val="18"/>
              </w:rPr>
            </w:pPr>
            <w:r w:rsidRPr="00F34286">
              <w:rPr>
                <w:b/>
                <w:sz w:val="18"/>
                <w:szCs w:val="18"/>
              </w:rPr>
              <w:t>Возврат</w:t>
            </w:r>
            <w:r w:rsidR="002B58A1" w:rsidRPr="00F34286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2863" w:type="dxa"/>
          </w:tcPr>
          <w:p w:rsidR="00C20155" w:rsidRPr="00F34286" w:rsidRDefault="00C20155" w:rsidP="001402D4">
            <w:pPr>
              <w:tabs>
                <w:tab w:val="left" w:pos="624"/>
                <w:tab w:val="left" w:pos="1233"/>
              </w:tabs>
              <w:rPr>
                <w:b/>
                <w:sz w:val="18"/>
                <w:szCs w:val="18"/>
                <w:lang w:val="en-US"/>
              </w:rPr>
            </w:pPr>
            <w:r w:rsidRPr="00F34286">
              <w:rPr>
                <w:b/>
                <w:sz w:val="18"/>
                <w:szCs w:val="18"/>
              </w:rPr>
              <w:t>Мойка</w:t>
            </w:r>
            <w:r w:rsidR="00D4271C" w:rsidRPr="00F34286">
              <w:rPr>
                <w:b/>
                <w:sz w:val="18"/>
                <w:szCs w:val="18"/>
              </w:rPr>
              <w:t xml:space="preserve"> </w:t>
            </w:r>
          </w:p>
        </w:tc>
      </w:tr>
    </w:tbl>
    <w:p w:rsidR="00C20155" w:rsidRPr="00F34286" w:rsidRDefault="00C20155" w:rsidP="00FD605E">
      <w:pPr>
        <w:tabs>
          <w:tab w:val="left" w:pos="624"/>
        </w:tabs>
        <w:rPr>
          <w:b/>
          <w:sz w:val="18"/>
          <w:szCs w:val="18"/>
        </w:rPr>
      </w:pPr>
    </w:p>
    <w:p w:rsidR="00FD605E" w:rsidRPr="00F34286" w:rsidRDefault="00C20155" w:rsidP="00FD605E">
      <w:pPr>
        <w:tabs>
          <w:tab w:val="left" w:pos="624"/>
        </w:tabs>
        <w:rPr>
          <w:b/>
          <w:sz w:val="18"/>
          <w:szCs w:val="18"/>
        </w:rPr>
      </w:pPr>
      <w:r w:rsidRPr="00F34286">
        <w:rPr>
          <w:b/>
          <w:sz w:val="18"/>
          <w:szCs w:val="18"/>
        </w:rPr>
        <w:t>Повреждения салона автомобиля</w:t>
      </w:r>
      <w:r w:rsidR="00FD605E" w:rsidRPr="00F34286">
        <w:rPr>
          <w:sz w:val="18"/>
          <w:szCs w:val="18"/>
        </w:rPr>
        <w:t>....................................................................................................................</w:t>
      </w:r>
      <w:r w:rsidRPr="00F34286">
        <w:rPr>
          <w:sz w:val="18"/>
          <w:szCs w:val="18"/>
        </w:rPr>
        <w:t>.........................</w:t>
      </w:r>
      <w:r w:rsidR="00FD605E" w:rsidRPr="00F34286">
        <w:rPr>
          <w:sz w:val="18"/>
          <w:szCs w:val="18"/>
        </w:rPr>
        <w:t>......................................</w:t>
      </w:r>
    </w:p>
    <w:p w:rsidR="00FD605E" w:rsidRPr="00F34286" w:rsidRDefault="00FD605E" w:rsidP="00FD605E">
      <w:pPr>
        <w:tabs>
          <w:tab w:val="left" w:pos="624"/>
        </w:tabs>
        <w:rPr>
          <w:sz w:val="18"/>
          <w:szCs w:val="18"/>
        </w:rPr>
      </w:pPr>
      <w:r w:rsidRPr="00F34286">
        <w:rPr>
          <w:sz w:val="18"/>
          <w:szCs w:val="18"/>
        </w:rPr>
        <w:t>...............................................................................................................................................</w:t>
      </w:r>
      <w:r w:rsidR="00C20155" w:rsidRPr="00F34286">
        <w:rPr>
          <w:sz w:val="18"/>
          <w:szCs w:val="18"/>
        </w:rPr>
        <w:t>........................</w:t>
      </w:r>
      <w:r w:rsidRPr="00F34286">
        <w:rPr>
          <w:sz w:val="18"/>
          <w:szCs w:val="18"/>
        </w:rPr>
        <w:t>........................................................................</w:t>
      </w:r>
    </w:p>
    <w:p w:rsidR="00FD605E" w:rsidRPr="00F34286" w:rsidRDefault="00FD605E" w:rsidP="00FD605E">
      <w:pPr>
        <w:tabs>
          <w:tab w:val="left" w:pos="624"/>
        </w:tabs>
        <w:rPr>
          <w:sz w:val="18"/>
          <w:szCs w:val="18"/>
        </w:rPr>
      </w:pPr>
      <w:r w:rsidRPr="00F34286">
        <w:rPr>
          <w:b/>
          <w:sz w:val="18"/>
          <w:szCs w:val="18"/>
        </w:rPr>
        <w:t xml:space="preserve">Замечания по автомобилю </w:t>
      </w:r>
      <w:r w:rsidRPr="00F34286">
        <w:rPr>
          <w:sz w:val="18"/>
          <w:szCs w:val="18"/>
        </w:rPr>
        <w:t>......................................................................................................................</w:t>
      </w:r>
      <w:r w:rsidR="00C20155" w:rsidRPr="00F34286">
        <w:rPr>
          <w:sz w:val="18"/>
          <w:szCs w:val="18"/>
        </w:rPr>
        <w:t>........................</w:t>
      </w:r>
      <w:r w:rsidRPr="00F34286">
        <w:rPr>
          <w:sz w:val="18"/>
          <w:szCs w:val="18"/>
        </w:rPr>
        <w:t>................................................</w:t>
      </w:r>
    </w:p>
    <w:p w:rsidR="00C20155" w:rsidRPr="00F34286" w:rsidRDefault="00C20155" w:rsidP="00FD605E">
      <w:pPr>
        <w:tabs>
          <w:tab w:val="left" w:pos="624"/>
        </w:tabs>
        <w:rPr>
          <w:sz w:val="18"/>
          <w:szCs w:val="18"/>
        </w:rPr>
      </w:pPr>
      <w:r w:rsidRPr="00F34286">
        <w:rPr>
          <w:sz w:val="18"/>
          <w:szCs w:val="18"/>
        </w:rPr>
        <w:t>……………………………………………………………………………………………………………………………………………………………...</w:t>
      </w:r>
    </w:p>
    <w:p w:rsidR="00FD605E" w:rsidRPr="00F34286" w:rsidRDefault="00FD605E" w:rsidP="00FD605E">
      <w:pPr>
        <w:tabs>
          <w:tab w:val="left" w:pos="624"/>
        </w:tabs>
        <w:rPr>
          <w:sz w:val="18"/>
          <w:szCs w:val="18"/>
        </w:rPr>
      </w:pPr>
      <w:r w:rsidRPr="00F34286">
        <w:rPr>
          <w:b/>
          <w:sz w:val="18"/>
          <w:szCs w:val="18"/>
        </w:rPr>
        <w:t>Примечания</w:t>
      </w:r>
      <w:r w:rsidRPr="00F34286">
        <w:rPr>
          <w:sz w:val="18"/>
          <w:szCs w:val="18"/>
        </w:rPr>
        <w:t>........................................................................................................................................................</w:t>
      </w:r>
      <w:r w:rsidR="00C20155" w:rsidRPr="00F34286">
        <w:rPr>
          <w:sz w:val="18"/>
          <w:szCs w:val="18"/>
        </w:rPr>
        <w:t>................................................</w:t>
      </w:r>
      <w:r w:rsidRPr="00F34286">
        <w:rPr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D605E" w:rsidRPr="00F34286" w:rsidRDefault="00FD605E" w:rsidP="00FD605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18"/>
          <w:szCs w:val="18"/>
        </w:rPr>
      </w:pPr>
      <w:r w:rsidRPr="00F34286">
        <w:rPr>
          <w:rFonts w:ascii="Times New Roman" w:hAnsi="Times New Roman" w:cs="Times New Roman"/>
          <w:sz w:val="18"/>
          <w:szCs w:val="18"/>
        </w:rPr>
        <w:t xml:space="preserve">Автомобиль передается в технически исправном состоянии, регистрационные номера автомобиля сверены и соответствуют </w:t>
      </w:r>
      <w:proofErr w:type="gramStart"/>
      <w:r w:rsidRPr="00F34286">
        <w:rPr>
          <w:rFonts w:ascii="Times New Roman" w:hAnsi="Times New Roman" w:cs="Times New Roman"/>
          <w:sz w:val="18"/>
          <w:szCs w:val="18"/>
        </w:rPr>
        <w:t>указанным</w:t>
      </w:r>
      <w:proofErr w:type="gramEnd"/>
      <w:r w:rsidRPr="00F34286">
        <w:rPr>
          <w:rFonts w:ascii="Times New Roman" w:hAnsi="Times New Roman" w:cs="Times New Roman"/>
          <w:sz w:val="18"/>
          <w:szCs w:val="18"/>
        </w:rPr>
        <w:t xml:space="preserve"> в документах, комплектность автомобиля проверена. </w:t>
      </w:r>
    </w:p>
    <w:tbl>
      <w:tblPr>
        <w:tblpPr w:leftFromText="180" w:rightFromText="180" w:vertAnchor="text" w:horzAnchor="margin" w:tblpY="12"/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05"/>
        <w:gridCol w:w="6376"/>
      </w:tblGrid>
      <w:tr w:rsidR="00F34286" w:rsidRPr="00F34286" w:rsidTr="00F34286">
        <w:trPr>
          <w:trHeight w:val="590"/>
        </w:trPr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286" w:rsidRPr="00F34286" w:rsidRDefault="00F34286">
            <w:pPr>
              <w:spacing w:after="200" w:line="276" w:lineRule="auto"/>
              <w:rPr>
                <w:rFonts w:eastAsia="Book Antiqua"/>
                <w:color w:val="000000"/>
                <w:sz w:val="18"/>
                <w:szCs w:val="18"/>
                <w:lang w:eastAsia="en-US"/>
              </w:rPr>
            </w:pPr>
            <w:r>
              <w:rPr>
                <w:rFonts w:eastAsia="Book Antiqua"/>
                <w:sz w:val="18"/>
                <w:szCs w:val="18"/>
              </w:rPr>
              <w:t xml:space="preserve">Сдал, представитель Заказчика </w:t>
            </w:r>
            <w:r w:rsidRPr="00F34286">
              <w:rPr>
                <w:rFonts w:eastAsia="Book Antiqua"/>
                <w:sz w:val="18"/>
                <w:szCs w:val="18"/>
              </w:rPr>
              <w:t>___________________________________                                       (ФИО, Подпись)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286" w:rsidRPr="00F34286" w:rsidRDefault="00F34286">
            <w:pPr>
              <w:rPr>
                <w:rFonts w:eastAsia="Book Antiqua"/>
                <w:color w:val="000000"/>
                <w:sz w:val="18"/>
                <w:szCs w:val="18"/>
                <w:lang w:eastAsia="en-US"/>
              </w:rPr>
            </w:pPr>
            <w:r w:rsidRPr="00F34286">
              <w:rPr>
                <w:rFonts w:eastAsia="Book Antiqua"/>
                <w:sz w:val="18"/>
                <w:szCs w:val="18"/>
              </w:rPr>
              <w:t>Принял, представитель Перевозчика</w:t>
            </w:r>
          </w:p>
          <w:p w:rsidR="00F34286" w:rsidRPr="00F34286" w:rsidRDefault="00F34286">
            <w:pPr>
              <w:rPr>
                <w:rFonts w:eastAsia="Book Antiqua"/>
                <w:sz w:val="18"/>
                <w:szCs w:val="18"/>
              </w:rPr>
            </w:pPr>
            <w:r w:rsidRPr="00F34286">
              <w:rPr>
                <w:rFonts w:eastAsia="Book Antiqua"/>
                <w:sz w:val="18"/>
                <w:szCs w:val="18"/>
              </w:rPr>
              <w:t>______________________________________________________</w:t>
            </w:r>
          </w:p>
          <w:p w:rsidR="00F34286" w:rsidRPr="00F34286" w:rsidRDefault="00F34286">
            <w:pPr>
              <w:spacing w:after="200" w:line="276" w:lineRule="auto"/>
              <w:rPr>
                <w:rFonts w:eastAsia="Book Antiqua"/>
                <w:color w:val="000000"/>
                <w:sz w:val="18"/>
                <w:szCs w:val="18"/>
                <w:lang w:eastAsia="en-US"/>
              </w:rPr>
            </w:pPr>
            <w:r w:rsidRPr="00F34286">
              <w:rPr>
                <w:rFonts w:eastAsia="Book Antiqua"/>
                <w:sz w:val="18"/>
                <w:szCs w:val="18"/>
              </w:rPr>
              <w:t xml:space="preserve">(ФИО, Подпись)                                                                                                       </w:t>
            </w:r>
          </w:p>
        </w:tc>
      </w:tr>
      <w:tr w:rsidR="00F34286" w:rsidRPr="00F34286" w:rsidTr="00F34286">
        <w:trPr>
          <w:trHeight w:val="557"/>
        </w:trPr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286" w:rsidRPr="00F34286" w:rsidRDefault="00F34286">
            <w:pPr>
              <w:rPr>
                <w:rFonts w:eastAsia="Book Antiqua"/>
                <w:sz w:val="18"/>
                <w:szCs w:val="18"/>
              </w:rPr>
            </w:pPr>
            <w:r w:rsidRPr="00F34286">
              <w:rPr>
                <w:rFonts w:eastAsia="Book Antiqua"/>
                <w:sz w:val="18"/>
                <w:szCs w:val="18"/>
              </w:rPr>
              <w:t>Сдал, представитель Перевозчика</w:t>
            </w:r>
          </w:p>
          <w:p w:rsidR="00F34286" w:rsidRPr="00F34286" w:rsidRDefault="00F34286">
            <w:pPr>
              <w:rPr>
                <w:rFonts w:eastAsia="Book Antiqua"/>
                <w:color w:val="000000"/>
                <w:sz w:val="18"/>
                <w:szCs w:val="18"/>
                <w:lang w:eastAsia="en-US"/>
              </w:rPr>
            </w:pPr>
          </w:p>
          <w:p w:rsidR="00F34286" w:rsidRPr="00F34286" w:rsidRDefault="00F34286">
            <w:pPr>
              <w:spacing w:after="200" w:line="276" w:lineRule="auto"/>
              <w:rPr>
                <w:rFonts w:eastAsia="Book Antiqua"/>
                <w:sz w:val="18"/>
                <w:szCs w:val="18"/>
              </w:rPr>
            </w:pPr>
            <w:r w:rsidRPr="00F34286">
              <w:rPr>
                <w:rFonts w:eastAsia="Book Antiqua"/>
                <w:sz w:val="18"/>
                <w:szCs w:val="18"/>
              </w:rPr>
              <w:t>____________________________________              (ФИО, Подпись)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286" w:rsidRPr="00F34286" w:rsidRDefault="00F34286">
            <w:pPr>
              <w:spacing w:after="200" w:line="276" w:lineRule="auto"/>
              <w:rPr>
                <w:rFonts w:eastAsia="Book Antiqua"/>
                <w:color w:val="000000"/>
                <w:sz w:val="18"/>
                <w:szCs w:val="18"/>
                <w:lang w:eastAsia="en-US"/>
              </w:rPr>
            </w:pPr>
            <w:r w:rsidRPr="00F34286">
              <w:rPr>
                <w:rFonts w:eastAsia="Book Antiqua"/>
                <w:sz w:val="18"/>
                <w:szCs w:val="18"/>
              </w:rPr>
              <w:t>Грузополучатель: Автомобиль  принял, полноту, и стоимость выполненных работ  подтверждаю, претензий не имею: _______________________________________________________________                                                                    ФИО                       Подпись                                              Дата</w:t>
            </w:r>
          </w:p>
        </w:tc>
      </w:tr>
      <w:bookmarkEnd w:id="0"/>
    </w:tbl>
    <w:p w:rsidR="00295250" w:rsidRDefault="00295250" w:rsidP="00F34286"/>
    <w:sectPr w:rsidR="00295250" w:rsidSect="00203F4E">
      <w:pgSz w:w="11906" w:h="16838"/>
      <w:pgMar w:top="360" w:right="567" w:bottom="180" w:left="5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ShadeFormData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19B7"/>
    <w:rsid w:val="00001E49"/>
    <w:rsid w:val="0000679E"/>
    <w:rsid w:val="000072E1"/>
    <w:rsid w:val="00010805"/>
    <w:rsid w:val="00010D20"/>
    <w:rsid w:val="00013F44"/>
    <w:rsid w:val="00020661"/>
    <w:rsid w:val="00025F7E"/>
    <w:rsid w:val="0002668F"/>
    <w:rsid w:val="00026987"/>
    <w:rsid w:val="000276BF"/>
    <w:rsid w:val="00030734"/>
    <w:rsid w:val="0003132D"/>
    <w:rsid w:val="00031372"/>
    <w:rsid w:val="0003165F"/>
    <w:rsid w:val="000322CB"/>
    <w:rsid w:val="00034700"/>
    <w:rsid w:val="000365BD"/>
    <w:rsid w:val="000421C8"/>
    <w:rsid w:val="00042FF0"/>
    <w:rsid w:val="00043A46"/>
    <w:rsid w:val="00043FF1"/>
    <w:rsid w:val="00045D95"/>
    <w:rsid w:val="0004630B"/>
    <w:rsid w:val="00047508"/>
    <w:rsid w:val="00047C55"/>
    <w:rsid w:val="00050D88"/>
    <w:rsid w:val="00051A0F"/>
    <w:rsid w:val="0005234F"/>
    <w:rsid w:val="00053F52"/>
    <w:rsid w:val="00054DDF"/>
    <w:rsid w:val="0005505A"/>
    <w:rsid w:val="0005652D"/>
    <w:rsid w:val="00061810"/>
    <w:rsid w:val="00062323"/>
    <w:rsid w:val="000625D5"/>
    <w:rsid w:val="0006294A"/>
    <w:rsid w:val="0006601E"/>
    <w:rsid w:val="000663C3"/>
    <w:rsid w:val="00074E32"/>
    <w:rsid w:val="0008125A"/>
    <w:rsid w:val="00084264"/>
    <w:rsid w:val="0008472A"/>
    <w:rsid w:val="00084D98"/>
    <w:rsid w:val="00085DA9"/>
    <w:rsid w:val="00086841"/>
    <w:rsid w:val="00086C13"/>
    <w:rsid w:val="0009004C"/>
    <w:rsid w:val="00091414"/>
    <w:rsid w:val="00091A86"/>
    <w:rsid w:val="00091CD2"/>
    <w:rsid w:val="00093AAE"/>
    <w:rsid w:val="00095F4E"/>
    <w:rsid w:val="000969DB"/>
    <w:rsid w:val="000A00E3"/>
    <w:rsid w:val="000A03C9"/>
    <w:rsid w:val="000A12D3"/>
    <w:rsid w:val="000A216F"/>
    <w:rsid w:val="000A3DA0"/>
    <w:rsid w:val="000A4A05"/>
    <w:rsid w:val="000A6EE6"/>
    <w:rsid w:val="000B0219"/>
    <w:rsid w:val="000B1021"/>
    <w:rsid w:val="000B1405"/>
    <w:rsid w:val="000B3987"/>
    <w:rsid w:val="000B6862"/>
    <w:rsid w:val="000B729B"/>
    <w:rsid w:val="000C163D"/>
    <w:rsid w:val="000C18E2"/>
    <w:rsid w:val="000C40D2"/>
    <w:rsid w:val="000C411C"/>
    <w:rsid w:val="000C7C10"/>
    <w:rsid w:val="000D11F3"/>
    <w:rsid w:val="000D3092"/>
    <w:rsid w:val="000D43E2"/>
    <w:rsid w:val="000D612F"/>
    <w:rsid w:val="000D74E3"/>
    <w:rsid w:val="000E0BC5"/>
    <w:rsid w:val="000E0C22"/>
    <w:rsid w:val="000E118E"/>
    <w:rsid w:val="000E133C"/>
    <w:rsid w:val="000E37D5"/>
    <w:rsid w:val="000E430F"/>
    <w:rsid w:val="000E7788"/>
    <w:rsid w:val="000F1B15"/>
    <w:rsid w:val="000F2EB4"/>
    <w:rsid w:val="000F4E17"/>
    <w:rsid w:val="00100533"/>
    <w:rsid w:val="0010146E"/>
    <w:rsid w:val="00101FBD"/>
    <w:rsid w:val="00102421"/>
    <w:rsid w:val="0010305C"/>
    <w:rsid w:val="00103164"/>
    <w:rsid w:val="00104245"/>
    <w:rsid w:val="0010483A"/>
    <w:rsid w:val="00106D6A"/>
    <w:rsid w:val="001079F5"/>
    <w:rsid w:val="001119DC"/>
    <w:rsid w:val="00114575"/>
    <w:rsid w:val="001146E8"/>
    <w:rsid w:val="00114E03"/>
    <w:rsid w:val="00114FF5"/>
    <w:rsid w:val="0011520B"/>
    <w:rsid w:val="00120418"/>
    <w:rsid w:val="00120668"/>
    <w:rsid w:val="001207A9"/>
    <w:rsid w:val="00120F5C"/>
    <w:rsid w:val="001221CC"/>
    <w:rsid w:val="00123BF0"/>
    <w:rsid w:val="0012581B"/>
    <w:rsid w:val="001271E6"/>
    <w:rsid w:val="00127FED"/>
    <w:rsid w:val="001326E6"/>
    <w:rsid w:val="00133BDD"/>
    <w:rsid w:val="001340AB"/>
    <w:rsid w:val="00137762"/>
    <w:rsid w:val="00137C75"/>
    <w:rsid w:val="001402D4"/>
    <w:rsid w:val="00140381"/>
    <w:rsid w:val="001412BE"/>
    <w:rsid w:val="00144147"/>
    <w:rsid w:val="00146159"/>
    <w:rsid w:val="00146506"/>
    <w:rsid w:val="00146670"/>
    <w:rsid w:val="001472F5"/>
    <w:rsid w:val="00147406"/>
    <w:rsid w:val="001503ED"/>
    <w:rsid w:val="00151947"/>
    <w:rsid w:val="00153143"/>
    <w:rsid w:val="0015520F"/>
    <w:rsid w:val="00157F93"/>
    <w:rsid w:val="00160A8D"/>
    <w:rsid w:val="00163D15"/>
    <w:rsid w:val="00163F45"/>
    <w:rsid w:val="001649AF"/>
    <w:rsid w:val="00167069"/>
    <w:rsid w:val="001676E3"/>
    <w:rsid w:val="0017124C"/>
    <w:rsid w:val="00172A27"/>
    <w:rsid w:val="00172ECB"/>
    <w:rsid w:val="0017559C"/>
    <w:rsid w:val="00176C5F"/>
    <w:rsid w:val="001776B7"/>
    <w:rsid w:val="001812D2"/>
    <w:rsid w:val="0018390C"/>
    <w:rsid w:val="00183953"/>
    <w:rsid w:val="00184F3C"/>
    <w:rsid w:val="00187FEB"/>
    <w:rsid w:val="00191A9F"/>
    <w:rsid w:val="0019352F"/>
    <w:rsid w:val="00193D29"/>
    <w:rsid w:val="0019466D"/>
    <w:rsid w:val="00194954"/>
    <w:rsid w:val="001A227C"/>
    <w:rsid w:val="001A3640"/>
    <w:rsid w:val="001A4BA7"/>
    <w:rsid w:val="001A54C9"/>
    <w:rsid w:val="001B25D5"/>
    <w:rsid w:val="001B697B"/>
    <w:rsid w:val="001B7A49"/>
    <w:rsid w:val="001C1E7E"/>
    <w:rsid w:val="001C2CB3"/>
    <w:rsid w:val="001C2FFC"/>
    <w:rsid w:val="001C379A"/>
    <w:rsid w:val="001C64D0"/>
    <w:rsid w:val="001D19BE"/>
    <w:rsid w:val="001D241B"/>
    <w:rsid w:val="001D277D"/>
    <w:rsid w:val="001D2D3F"/>
    <w:rsid w:val="001D3090"/>
    <w:rsid w:val="001D3D53"/>
    <w:rsid w:val="001D6644"/>
    <w:rsid w:val="001D7533"/>
    <w:rsid w:val="001D7B0D"/>
    <w:rsid w:val="001E0E86"/>
    <w:rsid w:val="001E2490"/>
    <w:rsid w:val="001E3186"/>
    <w:rsid w:val="001E33CB"/>
    <w:rsid w:val="001E3C09"/>
    <w:rsid w:val="001E597A"/>
    <w:rsid w:val="001E60A6"/>
    <w:rsid w:val="001F0970"/>
    <w:rsid w:val="001F4F13"/>
    <w:rsid w:val="00200D0A"/>
    <w:rsid w:val="00200FF9"/>
    <w:rsid w:val="002025DC"/>
    <w:rsid w:val="00203F4E"/>
    <w:rsid w:val="00205061"/>
    <w:rsid w:val="0020599D"/>
    <w:rsid w:val="00207929"/>
    <w:rsid w:val="0021194D"/>
    <w:rsid w:val="00213432"/>
    <w:rsid w:val="00215630"/>
    <w:rsid w:val="00215AFB"/>
    <w:rsid w:val="00216CD6"/>
    <w:rsid w:val="002210EB"/>
    <w:rsid w:val="0022195C"/>
    <w:rsid w:val="00224564"/>
    <w:rsid w:val="002253B5"/>
    <w:rsid w:val="00231613"/>
    <w:rsid w:val="002323C6"/>
    <w:rsid w:val="00234384"/>
    <w:rsid w:val="00235090"/>
    <w:rsid w:val="00235DB4"/>
    <w:rsid w:val="0023767C"/>
    <w:rsid w:val="0024094E"/>
    <w:rsid w:val="00240A8E"/>
    <w:rsid w:val="00240B10"/>
    <w:rsid w:val="00244C7E"/>
    <w:rsid w:val="00245832"/>
    <w:rsid w:val="00251532"/>
    <w:rsid w:val="002526F2"/>
    <w:rsid w:val="0025275D"/>
    <w:rsid w:val="002544A7"/>
    <w:rsid w:val="00261911"/>
    <w:rsid w:val="002630AC"/>
    <w:rsid w:val="00264552"/>
    <w:rsid w:val="00264E9F"/>
    <w:rsid w:val="00265448"/>
    <w:rsid w:val="00265D2B"/>
    <w:rsid w:val="00266367"/>
    <w:rsid w:val="00272F5D"/>
    <w:rsid w:val="00274CAD"/>
    <w:rsid w:val="00275926"/>
    <w:rsid w:val="00277750"/>
    <w:rsid w:val="00280F9F"/>
    <w:rsid w:val="00281696"/>
    <w:rsid w:val="00281D02"/>
    <w:rsid w:val="00282DB0"/>
    <w:rsid w:val="00283641"/>
    <w:rsid w:val="00283CB7"/>
    <w:rsid w:val="00284EA4"/>
    <w:rsid w:val="002852D5"/>
    <w:rsid w:val="0028693A"/>
    <w:rsid w:val="00291153"/>
    <w:rsid w:val="002914DB"/>
    <w:rsid w:val="00291B5E"/>
    <w:rsid w:val="00291BA6"/>
    <w:rsid w:val="0029272D"/>
    <w:rsid w:val="00292AAA"/>
    <w:rsid w:val="00293F1E"/>
    <w:rsid w:val="0029404B"/>
    <w:rsid w:val="00295250"/>
    <w:rsid w:val="00295D12"/>
    <w:rsid w:val="0029603B"/>
    <w:rsid w:val="002A08DB"/>
    <w:rsid w:val="002A090C"/>
    <w:rsid w:val="002A49A2"/>
    <w:rsid w:val="002A5185"/>
    <w:rsid w:val="002A5BC5"/>
    <w:rsid w:val="002B0EE9"/>
    <w:rsid w:val="002B2036"/>
    <w:rsid w:val="002B5648"/>
    <w:rsid w:val="002B5825"/>
    <w:rsid w:val="002B58A1"/>
    <w:rsid w:val="002C119E"/>
    <w:rsid w:val="002C1F5E"/>
    <w:rsid w:val="002C3E85"/>
    <w:rsid w:val="002C4126"/>
    <w:rsid w:val="002C5C9A"/>
    <w:rsid w:val="002C6007"/>
    <w:rsid w:val="002D435C"/>
    <w:rsid w:val="002D4708"/>
    <w:rsid w:val="002D579D"/>
    <w:rsid w:val="002D5CE0"/>
    <w:rsid w:val="002D5F52"/>
    <w:rsid w:val="002D70D7"/>
    <w:rsid w:val="002D7D48"/>
    <w:rsid w:val="002E0E3C"/>
    <w:rsid w:val="002E194D"/>
    <w:rsid w:val="002E4FF7"/>
    <w:rsid w:val="002E5AE8"/>
    <w:rsid w:val="002F012C"/>
    <w:rsid w:val="002F0453"/>
    <w:rsid w:val="002F06E6"/>
    <w:rsid w:val="002F394A"/>
    <w:rsid w:val="002F560E"/>
    <w:rsid w:val="002F6059"/>
    <w:rsid w:val="00301479"/>
    <w:rsid w:val="0030165F"/>
    <w:rsid w:val="00301FCB"/>
    <w:rsid w:val="00304142"/>
    <w:rsid w:val="00305F05"/>
    <w:rsid w:val="00306340"/>
    <w:rsid w:val="00306958"/>
    <w:rsid w:val="00306E79"/>
    <w:rsid w:val="00307CF4"/>
    <w:rsid w:val="00307E71"/>
    <w:rsid w:val="00312CF0"/>
    <w:rsid w:val="003138D6"/>
    <w:rsid w:val="003138E2"/>
    <w:rsid w:val="00315265"/>
    <w:rsid w:val="003166AF"/>
    <w:rsid w:val="0031699B"/>
    <w:rsid w:val="003178CD"/>
    <w:rsid w:val="0031791F"/>
    <w:rsid w:val="0032571B"/>
    <w:rsid w:val="0033081A"/>
    <w:rsid w:val="00332167"/>
    <w:rsid w:val="0033259C"/>
    <w:rsid w:val="0033415F"/>
    <w:rsid w:val="00334FBA"/>
    <w:rsid w:val="00334FD3"/>
    <w:rsid w:val="00335E8A"/>
    <w:rsid w:val="00336223"/>
    <w:rsid w:val="00337091"/>
    <w:rsid w:val="00337957"/>
    <w:rsid w:val="00337F4C"/>
    <w:rsid w:val="003418E2"/>
    <w:rsid w:val="00345AE5"/>
    <w:rsid w:val="0034625B"/>
    <w:rsid w:val="003466C9"/>
    <w:rsid w:val="00347457"/>
    <w:rsid w:val="003508D2"/>
    <w:rsid w:val="003509D1"/>
    <w:rsid w:val="00351916"/>
    <w:rsid w:val="00356231"/>
    <w:rsid w:val="0035777D"/>
    <w:rsid w:val="00360E3B"/>
    <w:rsid w:val="0036106A"/>
    <w:rsid w:val="00366970"/>
    <w:rsid w:val="0036756A"/>
    <w:rsid w:val="0037197B"/>
    <w:rsid w:val="003728A1"/>
    <w:rsid w:val="00372F90"/>
    <w:rsid w:val="00374817"/>
    <w:rsid w:val="003755A7"/>
    <w:rsid w:val="0037709A"/>
    <w:rsid w:val="00377791"/>
    <w:rsid w:val="003807E0"/>
    <w:rsid w:val="0038119D"/>
    <w:rsid w:val="00381DC1"/>
    <w:rsid w:val="00384956"/>
    <w:rsid w:val="00384DF6"/>
    <w:rsid w:val="003906A5"/>
    <w:rsid w:val="00391588"/>
    <w:rsid w:val="0039270C"/>
    <w:rsid w:val="00394959"/>
    <w:rsid w:val="0039588F"/>
    <w:rsid w:val="00395E03"/>
    <w:rsid w:val="00396475"/>
    <w:rsid w:val="003A1ABF"/>
    <w:rsid w:val="003A58D6"/>
    <w:rsid w:val="003A7A3C"/>
    <w:rsid w:val="003A7A64"/>
    <w:rsid w:val="003A7A8E"/>
    <w:rsid w:val="003A7C01"/>
    <w:rsid w:val="003B2129"/>
    <w:rsid w:val="003B6546"/>
    <w:rsid w:val="003C0526"/>
    <w:rsid w:val="003C0EBA"/>
    <w:rsid w:val="003C1FA3"/>
    <w:rsid w:val="003C2C00"/>
    <w:rsid w:val="003C3D50"/>
    <w:rsid w:val="003C6110"/>
    <w:rsid w:val="003C64FA"/>
    <w:rsid w:val="003C662B"/>
    <w:rsid w:val="003D4A86"/>
    <w:rsid w:val="003D61B8"/>
    <w:rsid w:val="003E1157"/>
    <w:rsid w:val="003E11C2"/>
    <w:rsid w:val="003E16D9"/>
    <w:rsid w:val="003E20DF"/>
    <w:rsid w:val="003E35EE"/>
    <w:rsid w:val="003E45AC"/>
    <w:rsid w:val="003E478D"/>
    <w:rsid w:val="003E4875"/>
    <w:rsid w:val="003F0336"/>
    <w:rsid w:val="003F0D5E"/>
    <w:rsid w:val="003F0DD9"/>
    <w:rsid w:val="003F21CD"/>
    <w:rsid w:val="003F4929"/>
    <w:rsid w:val="003F56AF"/>
    <w:rsid w:val="003F5921"/>
    <w:rsid w:val="003F6284"/>
    <w:rsid w:val="003F68F5"/>
    <w:rsid w:val="003F6BBB"/>
    <w:rsid w:val="003F7BD7"/>
    <w:rsid w:val="00400906"/>
    <w:rsid w:val="00402F81"/>
    <w:rsid w:val="0040384D"/>
    <w:rsid w:val="00404917"/>
    <w:rsid w:val="00407611"/>
    <w:rsid w:val="0041237E"/>
    <w:rsid w:val="00412722"/>
    <w:rsid w:val="00415035"/>
    <w:rsid w:val="00417B8F"/>
    <w:rsid w:val="00420725"/>
    <w:rsid w:val="00420C76"/>
    <w:rsid w:val="00423167"/>
    <w:rsid w:val="00423C44"/>
    <w:rsid w:val="00424503"/>
    <w:rsid w:val="0042530A"/>
    <w:rsid w:val="00425E8C"/>
    <w:rsid w:val="00426EE3"/>
    <w:rsid w:val="00427B7B"/>
    <w:rsid w:val="00430CB1"/>
    <w:rsid w:val="0043134E"/>
    <w:rsid w:val="004320E4"/>
    <w:rsid w:val="004367F7"/>
    <w:rsid w:val="004405E0"/>
    <w:rsid w:val="00442D03"/>
    <w:rsid w:val="00442E3C"/>
    <w:rsid w:val="00443663"/>
    <w:rsid w:val="00444047"/>
    <w:rsid w:val="00444436"/>
    <w:rsid w:val="00445BE7"/>
    <w:rsid w:val="00452F88"/>
    <w:rsid w:val="00453362"/>
    <w:rsid w:val="00453F3C"/>
    <w:rsid w:val="00454C8D"/>
    <w:rsid w:val="004567D9"/>
    <w:rsid w:val="004609A8"/>
    <w:rsid w:val="00465230"/>
    <w:rsid w:val="0046644D"/>
    <w:rsid w:val="004664BB"/>
    <w:rsid w:val="004667AF"/>
    <w:rsid w:val="00471366"/>
    <w:rsid w:val="00472DF9"/>
    <w:rsid w:val="00474727"/>
    <w:rsid w:val="00477C91"/>
    <w:rsid w:val="004821E5"/>
    <w:rsid w:val="00482CC9"/>
    <w:rsid w:val="00485141"/>
    <w:rsid w:val="00485C16"/>
    <w:rsid w:val="0048646D"/>
    <w:rsid w:val="004867F2"/>
    <w:rsid w:val="00490320"/>
    <w:rsid w:val="00492589"/>
    <w:rsid w:val="004932BB"/>
    <w:rsid w:val="004939BF"/>
    <w:rsid w:val="00493BD5"/>
    <w:rsid w:val="00493DB2"/>
    <w:rsid w:val="004958B3"/>
    <w:rsid w:val="00496820"/>
    <w:rsid w:val="00496CA4"/>
    <w:rsid w:val="00497D33"/>
    <w:rsid w:val="004A4953"/>
    <w:rsid w:val="004A4AB7"/>
    <w:rsid w:val="004A70F7"/>
    <w:rsid w:val="004B0626"/>
    <w:rsid w:val="004B3E95"/>
    <w:rsid w:val="004B424B"/>
    <w:rsid w:val="004B652F"/>
    <w:rsid w:val="004C0DCC"/>
    <w:rsid w:val="004C1FB2"/>
    <w:rsid w:val="004C2096"/>
    <w:rsid w:val="004C29F3"/>
    <w:rsid w:val="004C39BC"/>
    <w:rsid w:val="004C5178"/>
    <w:rsid w:val="004D158A"/>
    <w:rsid w:val="004D2E06"/>
    <w:rsid w:val="004D2E40"/>
    <w:rsid w:val="004D30A9"/>
    <w:rsid w:val="004D41B8"/>
    <w:rsid w:val="004D505F"/>
    <w:rsid w:val="004D5798"/>
    <w:rsid w:val="004E02C8"/>
    <w:rsid w:val="004E235F"/>
    <w:rsid w:val="004E2809"/>
    <w:rsid w:val="004E2DA3"/>
    <w:rsid w:val="004E37B3"/>
    <w:rsid w:val="004E40B7"/>
    <w:rsid w:val="004E4B68"/>
    <w:rsid w:val="004E6262"/>
    <w:rsid w:val="004E6687"/>
    <w:rsid w:val="004F174B"/>
    <w:rsid w:val="004F22F4"/>
    <w:rsid w:val="004F2C91"/>
    <w:rsid w:val="004F36EC"/>
    <w:rsid w:val="004F58A2"/>
    <w:rsid w:val="00500E71"/>
    <w:rsid w:val="0050234A"/>
    <w:rsid w:val="00502E12"/>
    <w:rsid w:val="0050582D"/>
    <w:rsid w:val="005059A3"/>
    <w:rsid w:val="005064A1"/>
    <w:rsid w:val="00507319"/>
    <w:rsid w:val="005141B8"/>
    <w:rsid w:val="00515694"/>
    <w:rsid w:val="0051601B"/>
    <w:rsid w:val="00516080"/>
    <w:rsid w:val="005170AB"/>
    <w:rsid w:val="005261D5"/>
    <w:rsid w:val="00527393"/>
    <w:rsid w:val="005275DA"/>
    <w:rsid w:val="00531344"/>
    <w:rsid w:val="005322A9"/>
    <w:rsid w:val="00534BFD"/>
    <w:rsid w:val="00535DF7"/>
    <w:rsid w:val="005374D4"/>
    <w:rsid w:val="005378FB"/>
    <w:rsid w:val="00537FF3"/>
    <w:rsid w:val="00546C10"/>
    <w:rsid w:val="00546DAA"/>
    <w:rsid w:val="00547F9F"/>
    <w:rsid w:val="005504D6"/>
    <w:rsid w:val="0055078C"/>
    <w:rsid w:val="00550D8F"/>
    <w:rsid w:val="005519ED"/>
    <w:rsid w:val="00552A3D"/>
    <w:rsid w:val="00552E54"/>
    <w:rsid w:val="0055521E"/>
    <w:rsid w:val="00556DBE"/>
    <w:rsid w:val="00557460"/>
    <w:rsid w:val="00560AA7"/>
    <w:rsid w:val="00561082"/>
    <w:rsid w:val="005634CB"/>
    <w:rsid w:val="00565D63"/>
    <w:rsid w:val="005719E1"/>
    <w:rsid w:val="00571DC0"/>
    <w:rsid w:val="00572B49"/>
    <w:rsid w:val="00580009"/>
    <w:rsid w:val="005804D9"/>
    <w:rsid w:val="00580589"/>
    <w:rsid w:val="00580922"/>
    <w:rsid w:val="00580A51"/>
    <w:rsid w:val="00581CAD"/>
    <w:rsid w:val="00582C96"/>
    <w:rsid w:val="00582EF6"/>
    <w:rsid w:val="00587BD3"/>
    <w:rsid w:val="00587CF4"/>
    <w:rsid w:val="00590913"/>
    <w:rsid w:val="005914D1"/>
    <w:rsid w:val="00591E59"/>
    <w:rsid w:val="00592F04"/>
    <w:rsid w:val="0059484F"/>
    <w:rsid w:val="00597D9C"/>
    <w:rsid w:val="005A1A2C"/>
    <w:rsid w:val="005A1F7B"/>
    <w:rsid w:val="005A3547"/>
    <w:rsid w:val="005A5E76"/>
    <w:rsid w:val="005A6298"/>
    <w:rsid w:val="005A6D4E"/>
    <w:rsid w:val="005B0AAF"/>
    <w:rsid w:val="005B1817"/>
    <w:rsid w:val="005B23CB"/>
    <w:rsid w:val="005B5943"/>
    <w:rsid w:val="005C090A"/>
    <w:rsid w:val="005C26DB"/>
    <w:rsid w:val="005C4218"/>
    <w:rsid w:val="005C48A4"/>
    <w:rsid w:val="005C7D2F"/>
    <w:rsid w:val="005D2B12"/>
    <w:rsid w:val="005D3265"/>
    <w:rsid w:val="005D3383"/>
    <w:rsid w:val="005D42B3"/>
    <w:rsid w:val="005D4785"/>
    <w:rsid w:val="005D56D3"/>
    <w:rsid w:val="005D773A"/>
    <w:rsid w:val="005E12D8"/>
    <w:rsid w:val="005E139C"/>
    <w:rsid w:val="005E174A"/>
    <w:rsid w:val="005E1C33"/>
    <w:rsid w:val="005E20A2"/>
    <w:rsid w:val="005E304B"/>
    <w:rsid w:val="005E4338"/>
    <w:rsid w:val="005E4BF2"/>
    <w:rsid w:val="005E5115"/>
    <w:rsid w:val="005E5340"/>
    <w:rsid w:val="005F1662"/>
    <w:rsid w:val="005F167E"/>
    <w:rsid w:val="005F1988"/>
    <w:rsid w:val="005F363F"/>
    <w:rsid w:val="005F4AEB"/>
    <w:rsid w:val="005F65A5"/>
    <w:rsid w:val="005F691C"/>
    <w:rsid w:val="005F6E9F"/>
    <w:rsid w:val="00600B59"/>
    <w:rsid w:val="00603823"/>
    <w:rsid w:val="00603DEA"/>
    <w:rsid w:val="006040E2"/>
    <w:rsid w:val="00606AB0"/>
    <w:rsid w:val="0060793D"/>
    <w:rsid w:val="0061049B"/>
    <w:rsid w:val="00611736"/>
    <w:rsid w:val="00611DC5"/>
    <w:rsid w:val="0061257E"/>
    <w:rsid w:val="00612BAC"/>
    <w:rsid w:val="00613498"/>
    <w:rsid w:val="006138D9"/>
    <w:rsid w:val="00613EC1"/>
    <w:rsid w:val="00614FBA"/>
    <w:rsid w:val="006160DC"/>
    <w:rsid w:val="0061707F"/>
    <w:rsid w:val="00620D55"/>
    <w:rsid w:val="006241D8"/>
    <w:rsid w:val="00625688"/>
    <w:rsid w:val="006257FF"/>
    <w:rsid w:val="0062598F"/>
    <w:rsid w:val="00626B7D"/>
    <w:rsid w:val="00627D08"/>
    <w:rsid w:val="00630A70"/>
    <w:rsid w:val="00631F5D"/>
    <w:rsid w:val="00632596"/>
    <w:rsid w:val="00633D9A"/>
    <w:rsid w:val="00634CD2"/>
    <w:rsid w:val="00640AF5"/>
    <w:rsid w:val="00641BF6"/>
    <w:rsid w:val="00642190"/>
    <w:rsid w:val="0064351A"/>
    <w:rsid w:val="00643F00"/>
    <w:rsid w:val="00644722"/>
    <w:rsid w:val="0064594E"/>
    <w:rsid w:val="00645C14"/>
    <w:rsid w:val="00645DB4"/>
    <w:rsid w:val="00647E44"/>
    <w:rsid w:val="00650EB0"/>
    <w:rsid w:val="006519B5"/>
    <w:rsid w:val="0065221D"/>
    <w:rsid w:val="00653BC4"/>
    <w:rsid w:val="00654157"/>
    <w:rsid w:val="00656827"/>
    <w:rsid w:val="006609ED"/>
    <w:rsid w:val="00660D0C"/>
    <w:rsid w:val="006616E0"/>
    <w:rsid w:val="00662941"/>
    <w:rsid w:val="00662FDC"/>
    <w:rsid w:val="0066328D"/>
    <w:rsid w:val="00664E82"/>
    <w:rsid w:val="00665E92"/>
    <w:rsid w:val="00666223"/>
    <w:rsid w:val="006723A4"/>
    <w:rsid w:val="00673379"/>
    <w:rsid w:val="006744DF"/>
    <w:rsid w:val="00674E9A"/>
    <w:rsid w:val="00675F12"/>
    <w:rsid w:val="0067603D"/>
    <w:rsid w:val="00676C8C"/>
    <w:rsid w:val="006821E4"/>
    <w:rsid w:val="00682CAD"/>
    <w:rsid w:val="00684347"/>
    <w:rsid w:val="00685511"/>
    <w:rsid w:val="00686AEC"/>
    <w:rsid w:val="00692024"/>
    <w:rsid w:val="00693739"/>
    <w:rsid w:val="00694203"/>
    <w:rsid w:val="006942AA"/>
    <w:rsid w:val="00694A35"/>
    <w:rsid w:val="00694B34"/>
    <w:rsid w:val="00694E06"/>
    <w:rsid w:val="0069787E"/>
    <w:rsid w:val="00697D72"/>
    <w:rsid w:val="006A001A"/>
    <w:rsid w:val="006A1187"/>
    <w:rsid w:val="006A294B"/>
    <w:rsid w:val="006A4E82"/>
    <w:rsid w:val="006A5870"/>
    <w:rsid w:val="006B230B"/>
    <w:rsid w:val="006B3710"/>
    <w:rsid w:val="006B4238"/>
    <w:rsid w:val="006B6F35"/>
    <w:rsid w:val="006B79E9"/>
    <w:rsid w:val="006C2058"/>
    <w:rsid w:val="006C2DA2"/>
    <w:rsid w:val="006C4864"/>
    <w:rsid w:val="006C63A1"/>
    <w:rsid w:val="006D087B"/>
    <w:rsid w:val="006D1AA2"/>
    <w:rsid w:val="006D28AA"/>
    <w:rsid w:val="006D3EF6"/>
    <w:rsid w:val="006D4F96"/>
    <w:rsid w:val="006E2508"/>
    <w:rsid w:val="006E2946"/>
    <w:rsid w:val="006E3080"/>
    <w:rsid w:val="006E3294"/>
    <w:rsid w:val="006E5E33"/>
    <w:rsid w:val="006E7AEA"/>
    <w:rsid w:val="006F10D7"/>
    <w:rsid w:val="006F2669"/>
    <w:rsid w:val="006F2B71"/>
    <w:rsid w:val="006F3950"/>
    <w:rsid w:val="006F6B76"/>
    <w:rsid w:val="00701248"/>
    <w:rsid w:val="007046BA"/>
    <w:rsid w:val="00704D77"/>
    <w:rsid w:val="00705F9A"/>
    <w:rsid w:val="007060C9"/>
    <w:rsid w:val="00706CCC"/>
    <w:rsid w:val="00710EB9"/>
    <w:rsid w:val="00712B04"/>
    <w:rsid w:val="007135D8"/>
    <w:rsid w:val="00714AC0"/>
    <w:rsid w:val="00720467"/>
    <w:rsid w:val="00720ACF"/>
    <w:rsid w:val="0072164B"/>
    <w:rsid w:val="00723512"/>
    <w:rsid w:val="007270EE"/>
    <w:rsid w:val="00727A23"/>
    <w:rsid w:val="00727C95"/>
    <w:rsid w:val="0073029F"/>
    <w:rsid w:val="007304B5"/>
    <w:rsid w:val="00730D40"/>
    <w:rsid w:val="00733D56"/>
    <w:rsid w:val="0073427D"/>
    <w:rsid w:val="007357AA"/>
    <w:rsid w:val="007409B7"/>
    <w:rsid w:val="007411D9"/>
    <w:rsid w:val="00741811"/>
    <w:rsid w:val="00742D0A"/>
    <w:rsid w:val="0074353F"/>
    <w:rsid w:val="00747504"/>
    <w:rsid w:val="00747BB4"/>
    <w:rsid w:val="00750E8D"/>
    <w:rsid w:val="00751781"/>
    <w:rsid w:val="00751E40"/>
    <w:rsid w:val="00753965"/>
    <w:rsid w:val="00762E03"/>
    <w:rsid w:val="007638C3"/>
    <w:rsid w:val="00763EB7"/>
    <w:rsid w:val="00764256"/>
    <w:rsid w:val="007668CF"/>
    <w:rsid w:val="00767972"/>
    <w:rsid w:val="00772B43"/>
    <w:rsid w:val="00773AEF"/>
    <w:rsid w:val="00774442"/>
    <w:rsid w:val="007753C5"/>
    <w:rsid w:val="007761CD"/>
    <w:rsid w:val="007832D7"/>
    <w:rsid w:val="007841F2"/>
    <w:rsid w:val="0078483F"/>
    <w:rsid w:val="007865A4"/>
    <w:rsid w:val="007925D1"/>
    <w:rsid w:val="007926EA"/>
    <w:rsid w:val="00795AB5"/>
    <w:rsid w:val="00795CFB"/>
    <w:rsid w:val="007A1CA3"/>
    <w:rsid w:val="007A20F6"/>
    <w:rsid w:val="007A29C5"/>
    <w:rsid w:val="007A451B"/>
    <w:rsid w:val="007A5845"/>
    <w:rsid w:val="007A6351"/>
    <w:rsid w:val="007B01BB"/>
    <w:rsid w:val="007B2909"/>
    <w:rsid w:val="007B5D6E"/>
    <w:rsid w:val="007B6231"/>
    <w:rsid w:val="007B799E"/>
    <w:rsid w:val="007C202A"/>
    <w:rsid w:val="007C44E5"/>
    <w:rsid w:val="007C4A6A"/>
    <w:rsid w:val="007C5048"/>
    <w:rsid w:val="007D0545"/>
    <w:rsid w:val="007D36F0"/>
    <w:rsid w:val="007E1D3F"/>
    <w:rsid w:val="007E3767"/>
    <w:rsid w:val="007E4E3C"/>
    <w:rsid w:val="007E5525"/>
    <w:rsid w:val="007E5A69"/>
    <w:rsid w:val="007E67E1"/>
    <w:rsid w:val="007E7285"/>
    <w:rsid w:val="007F071A"/>
    <w:rsid w:val="007F4765"/>
    <w:rsid w:val="007F722B"/>
    <w:rsid w:val="00800218"/>
    <w:rsid w:val="00801316"/>
    <w:rsid w:val="008016E9"/>
    <w:rsid w:val="008065C5"/>
    <w:rsid w:val="00807ABC"/>
    <w:rsid w:val="00810A32"/>
    <w:rsid w:val="00810E46"/>
    <w:rsid w:val="00816DBC"/>
    <w:rsid w:val="0081739F"/>
    <w:rsid w:val="00822888"/>
    <w:rsid w:val="008234E5"/>
    <w:rsid w:val="00825CBB"/>
    <w:rsid w:val="00826B09"/>
    <w:rsid w:val="00826F02"/>
    <w:rsid w:val="008277E6"/>
    <w:rsid w:val="00830225"/>
    <w:rsid w:val="00832918"/>
    <w:rsid w:val="00832C0B"/>
    <w:rsid w:val="00834595"/>
    <w:rsid w:val="00836057"/>
    <w:rsid w:val="008360F1"/>
    <w:rsid w:val="008407D9"/>
    <w:rsid w:val="00841C58"/>
    <w:rsid w:val="00842C0B"/>
    <w:rsid w:val="00843245"/>
    <w:rsid w:val="00843C16"/>
    <w:rsid w:val="008449AC"/>
    <w:rsid w:val="00851612"/>
    <w:rsid w:val="0085438D"/>
    <w:rsid w:val="00863E59"/>
    <w:rsid w:val="008655D4"/>
    <w:rsid w:val="0086580A"/>
    <w:rsid w:val="008658D6"/>
    <w:rsid w:val="00872267"/>
    <w:rsid w:val="0087299D"/>
    <w:rsid w:val="008737DF"/>
    <w:rsid w:val="00873839"/>
    <w:rsid w:val="0087436A"/>
    <w:rsid w:val="008750B7"/>
    <w:rsid w:val="00877AA0"/>
    <w:rsid w:val="00882EF4"/>
    <w:rsid w:val="0088347B"/>
    <w:rsid w:val="00885D8F"/>
    <w:rsid w:val="00887ACC"/>
    <w:rsid w:val="00887E9B"/>
    <w:rsid w:val="00891612"/>
    <w:rsid w:val="00894397"/>
    <w:rsid w:val="00894756"/>
    <w:rsid w:val="008975B1"/>
    <w:rsid w:val="008A147C"/>
    <w:rsid w:val="008A160C"/>
    <w:rsid w:val="008A45D9"/>
    <w:rsid w:val="008A5D99"/>
    <w:rsid w:val="008A6C50"/>
    <w:rsid w:val="008A76B1"/>
    <w:rsid w:val="008B28DD"/>
    <w:rsid w:val="008B5021"/>
    <w:rsid w:val="008B568F"/>
    <w:rsid w:val="008B6DA3"/>
    <w:rsid w:val="008B7D62"/>
    <w:rsid w:val="008C0416"/>
    <w:rsid w:val="008C231D"/>
    <w:rsid w:val="008C2C93"/>
    <w:rsid w:val="008C3719"/>
    <w:rsid w:val="008C3A36"/>
    <w:rsid w:val="008C4951"/>
    <w:rsid w:val="008C4B2A"/>
    <w:rsid w:val="008C4E00"/>
    <w:rsid w:val="008C53A1"/>
    <w:rsid w:val="008C6B89"/>
    <w:rsid w:val="008D0076"/>
    <w:rsid w:val="008D47A3"/>
    <w:rsid w:val="008D63FB"/>
    <w:rsid w:val="008E072C"/>
    <w:rsid w:val="008E1428"/>
    <w:rsid w:val="008E1B33"/>
    <w:rsid w:val="008E253A"/>
    <w:rsid w:val="008E2A83"/>
    <w:rsid w:val="008F0882"/>
    <w:rsid w:val="008F12D1"/>
    <w:rsid w:val="008F2867"/>
    <w:rsid w:val="008F39B4"/>
    <w:rsid w:val="008F5D47"/>
    <w:rsid w:val="008F6162"/>
    <w:rsid w:val="00900ED5"/>
    <w:rsid w:val="009044ED"/>
    <w:rsid w:val="00905AE5"/>
    <w:rsid w:val="00905DD3"/>
    <w:rsid w:val="00906117"/>
    <w:rsid w:val="0090649D"/>
    <w:rsid w:val="00910B5A"/>
    <w:rsid w:val="00912699"/>
    <w:rsid w:val="00914507"/>
    <w:rsid w:val="00916DC5"/>
    <w:rsid w:val="00922A26"/>
    <w:rsid w:val="009235EF"/>
    <w:rsid w:val="009238A7"/>
    <w:rsid w:val="00924138"/>
    <w:rsid w:val="009276EB"/>
    <w:rsid w:val="009329AF"/>
    <w:rsid w:val="00932C74"/>
    <w:rsid w:val="00933C01"/>
    <w:rsid w:val="00933D6A"/>
    <w:rsid w:val="00933DBE"/>
    <w:rsid w:val="009378AA"/>
    <w:rsid w:val="00940219"/>
    <w:rsid w:val="00940919"/>
    <w:rsid w:val="00943347"/>
    <w:rsid w:val="00946238"/>
    <w:rsid w:val="0095041D"/>
    <w:rsid w:val="00951D0C"/>
    <w:rsid w:val="00953F31"/>
    <w:rsid w:val="00955A96"/>
    <w:rsid w:val="009574D3"/>
    <w:rsid w:val="0096099C"/>
    <w:rsid w:val="00960CFA"/>
    <w:rsid w:val="00961BEA"/>
    <w:rsid w:val="00962244"/>
    <w:rsid w:val="009636D4"/>
    <w:rsid w:val="0096508C"/>
    <w:rsid w:val="00965A66"/>
    <w:rsid w:val="009701BF"/>
    <w:rsid w:val="009709B9"/>
    <w:rsid w:val="00970C59"/>
    <w:rsid w:val="00971E4F"/>
    <w:rsid w:val="009724C0"/>
    <w:rsid w:val="009768F0"/>
    <w:rsid w:val="009778C6"/>
    <w:rsid w:val="009778CB"/>
    <w:rsid w:val="009820D4"/>
    <w:rsid w:val="00982386"/>
    <w:rsid w:val="009829D3"/>
    <w:rsid w:val="009928FA"/>
    <w:rsid w:val="00993386"/>
    <w:rsid w:val="00993E43"/>
    <w:rsid w:val="009A1B60"/>
    <w:rsid w:val="009A4A50"/>
    <w:rsid w:val="009A77A2"/>
    <w:rsid w:val="009A7AEE"/>
    <w:rsid w:val="009B108F"/>
    <w:rsid w:val="009B4BEE"/>
    <w:rsid w:val="009B6088"/>
    <w:rsid w:val="009C01F8"/>
    <w:rsid w:val="009C0661"/>
    <w:rsid w:val="009C1C0F"/>
    <w:rsid w:val="009C1DA3"/>
    <w:rsid w:val="009C32E8"/>
    <w:rsid w:val="009C3454"/>
    <w:rsid w:val="009C35B1"/>
    <w:rsid w:val="009D0971"/>
    <w:rsid w:val="009D2C30"/>
    <w:rsid w:val="009D32DC"/>
    <w:rsid w:val="009D3846"/>
    <w:rsid w:val="009D3FAD"/>
    <w:rsid w:val="009D5BA4"/>
    <w:rsid w:val="009D6756"/>
    <w:rsid w:val="009D69B6"/>
    <w:rsid w:val="009D7C59"/>
    <w:rsid w:val="009E13E2"/>
    <w:rsid w:val="009E15E5"/>
    <w:rsid w:val="009E3C4B"/>
    <w:rsid w:val="009E4ECE"/>
    <w:rsid w:val="009E570F"/>
    <w:rsid w:val="009E5F76"/>
    <w:rsid w:val="009E6DE0"/>
    <w:rsid w:val="009F4417"/>
    <w:rsid w:val="009F6524"/>
    <w:rsid w:val="009F6DCD"/>
    <w:rsid w:val="00A01C15"/>
    <w:rsid w:val="00A0335A"/>
    <w:rsid w:val="00A038A0"/>
    <w:rsid w:val="00A0629E"/>
    <w:rsid w:val="00A073EC"/>
    <w:rsid w:val="00A0765F"/>
    <w:rsid w:val="00A10560"/>
    <w:rsid w:val="00A10ADF"/>
    <w:rsid w:val="00A12473"/>
    <w:rsid w:val="00A124BF"/>
    <w:rsid w:val="00A12D92"/>
    <w:rsid w:val="00A155AF"/>
    <w:rsid w:val="00A15824"/>
    <w:rsid w:val="00A1592F"/>
    <w:rsid w:val="00A20886"/>
    <w:rsid w:val="00A221A6"/>
    <w:rsid w:val="00A24993"/>
    <w:rsid w:val="00A24C0D"/>
    <w:rsid w:val="00A31669"/>
    <w:rsid w:val="00A32C04"/>
    <w:rsid w:val="00A330AB"/>
    <w:rsid w:val="00A3444B"/>
    <w:rsid w:val="00A3680B"/>
    <w:rsid w:val="00A36D45"/>
    <w:rsid w:val="00A37312"/>
    <w:rsid w:val="00A437FE"/>
    <w:rsid w:val="00A443F4"/>
    <w:rsid w:val="00A450D7"/>
    <w:rsid w:val="00A5112E"/>
    <w:rsid w:val="00A534AE"/>
    <w:rsid w:val="00A54DFB"/>
    <w:rsid w:val="00A54F90"/>
    <w:rsid w:val="00A5510E"/>
    <w:rsid w:val="00A55B55"/>
    <w:rsid w:val="00A55F43"/>
    <w:rsid w:val="00A622B0"/>
    <w:rsid w:val="00A6413B"/>
    <w:rsid w:val="00A665E7"/>
    <w:rsid w:val="00A7492B"/>
    <w:rsid w:val="00A7521F"/>
    <w:rsid w:val="00A75730"/>
    <w:rsid w:val="00A764E9"/>
    <w:rsid w:val="00A802CA"/>
    <w:rsid w:val="00A802E4"/>
    <w:rsid w:val="00A80DD2"/>
    <w:rsid w:val="00A84739"/>
    <w:rsid w:val="00A855C0"/>
    <w:rsid w:val="00A921CE"/>
    <w:rsid w:val="00A9514F"/>
    <w:rsid w:val="00A95C54"/>
    <w:rsid w:val="00A95D14"/>
    <w:rsid w:val="00AA0325"/>
    <w:rsid w:val="00AA214A"/>
    <w:rsid w:val="00AA3023"/>
    <w:rsid w:val="00AA3494"/>
    <w:rsid w:val="00AA4682"/>
    <w:rsid w:val="00AA4A44"/>
    <w:rsid w:val="00AA4E8F"/>
    <w:rsid w:val="00AA52DB"/>
    <w:rsid w:val="00AA69AE"/>
    <w:rsid w:val="00AA6BB4"/>
    <w:rsid w:val="00AB37A0"/>
    <w:rsid w:val="00AB397D"/>
    <w:rsid w:val="00AB3B3B"/>
    <w:rsid w:val="00AB57E6"/>
    <w:rsid w:val="00AB5F85"/>
    <w:rsid w:val="00AB6F47"/>
    <w:rsid w:val="00AC2E1E"/>
    <w:rsid w:val="00AC375D"/>
    <w:rsid w:val="00AC3CF9"/>
    <w:rsid w:val="00AC42C7"/>
    <w:rsid w:val="00AC7D56"/>
    <w:rsid w:val="00AD01DD"/>
    <w:rsid w:val="00AD0D2B"/>
    <w:rsid w:val="00AD43D5"/>
    <w:rsid w:val="00AD6935"/>
    <w:rsid w:val="00AD7BEA"/>
    <w:rsid w:val="00AE09E5"/>
    <w:rsid w:val="00AE2200"/>
    <w:rsid w:val="00AE3192"/>
    <w:rsid w:val="00AE3F22"/>
    <w:rsid w:val="00AE4E31"/>
    <w:rsid w:val="00AE75B8"/>
    <w:rsid w:val="00AF0303"/>
    <w:rsid w:val="00AF497C"/>
    <w:rsid w:val="00AF5F8C"/>
    <w:rsid w:val="00B043C1"/>
    <w:rsid w:val="00B0444E"/>
    <w:rsid w:val="00B04FBB"/>
    <w:rsid w:val="00B05834"/>
    <w:rsid w:val="00B074C3"/>
    <w:rsid w:val="00B116DC"/>
    <w:rsid w:val="00B11B48"/>
    <w:rsid w:val="00B12E5F"/>
    <w:rsid w:val="00B13587"/>
    <w:rsid w:val="00B13D7B"/>
    <w:rsid w:val="00B16F84"/>
    <w:rsid w:val="00B209A4"/>
    <w:rsid w:val="00B20FCD"/>
    <w:rsid w:val="00B22B56"/>
    <w:rsid w:val="00B231F3"/>
    <w:rsid w:val="00B23637"/>
    <w:rsid w:val="00B23963"/>
    <w:rsid w:val="00B26092"/>
    <w:rsid w:val="00B3217D"/>
    <w:rsid w:val="00B32B0A"/>
    <w:rsid w:val="00B32BB5"/>
    <w:rsid w:val="00B34367"/>
    <w:rsid w:val="00B353BF"/>
    <w:rsid w:val="00B36455"/>
    <w:rsid w:val="00B40967"/>
    <w:rsid w:val="00B46F54"/>
    <w:rsid w:val="00B51388"/>
    <w:rsid w:val="00B51B74"/>
    <w:rsid w:val="00B544D2"/>
    <w:rsid w:val="00B61623"/>
    <w:rsid w:val="00B62B52"/>
    <w:rsid w:val="00B630FA"/>
    <w:rsid w:val="00B63863"/>
    <w:rsid w:val="00B64952"/>
    <w:rsid w:val="00B649A0"/>
    <w:rsid w:val="00B650B3"/>
    <w:rsid w:val="00B65D3A"/>
    <w:rsid w:val="00B663B3"/>
    <w:rsid w:val="00B66800"/>
    <w:rsid w:val="00B70AF4"/>
    <w:rsid w:val="00B70D3F"/>
    <w:rsid w:val="00B71528"/>
    <w:rsid w:val="00B73991"/>
    <w:rsid w:val="00B750F4"/>
    <w:rsid w:val="00B76992"/>
    <w:rsid w:val="00B76C51"/>
    <w:rsid w:val="00B76CE4"/>
    <w:rsid w:val="00B84C0C"/>
    <w:rsid w:val="00B86CF0"/>
    <w:rsid w:val="00B94021"/>
    <w:rsid w:val="00B96B69"/>
    <w:rsid w:val="00B96D48"/>
    <w:rsid w:val="00B97F97"/>
    <w:rsid w:val="00BA3842"/>
    <w:rsid w:val="00BA42C6"/>
    <w:rsid w:val="00BA47BE"/>
    <w:rsid w:val="00BA4876"/>
    <w:rsid w:val="00BA48E8"/>
    <w:rsid w:val="00BA4DC7"/>
    <w:rsid w:val="00BA754C"/>
    <w:rsid w:val="00BA7609"/>
    <w:rsid w:val="00BB11E5"/>
    <w:rsid w:val="00BB6E49"/>
    <w:rsid w:val="00BC351C"/>
    <w:rsid w:val="00BC4832"/>
    <w:rsid w:val="00BC4EFE"/>
    <w:rsid w:val="00BD2EF3"/>
    <w:rsid w:val="00BD411A"/>
    <w:rsid w:val="00BD6032"/>
    <w:rsid w:val="00BD6ACB"/>
    <w:rsid w:val="00BD70A6"/>
    <w:rsid w:val="00BD73A9"/>
    <w:rsid w:val="00BD7D81"/>
    <w:rsid w:val="00BE1F6A"/>
    <w:rsid w:val="00BE24FE"/>
    <w:rsid w:val="00BE31E2"/>
    <w:rsid w:val="00BE6774"/>
    <w:rsid w:val="00BF1A30"/>
    <w:rsid w:val="00BF3D24"/>
    <w:rsid w:val="00C00938"/>
    <w:rsid w:val="00C01CF6"/>
    <w:rsid w:val="00C04904"/>
    <w:rsid w:val="00C05652"/>
    <w:rsid w:val="00C07361"/>
    <w:rsid w:val="00C07525"/>
    <w:rsid w:val="00C113E8"/>
    <w:rsid w:val="00C12B87"/>
    <w:rsid w:val="00C14196"/>
    <w:rsid w:val="00C16FC5"/>
    <w:rsid w:val="00C20155"/>
    <w:rsid w:val="00C21B40"/>
    <w:rsid w:val="00C21F7D"/>
    <w:rsid w:val="00C24332"/>
    <w:rsid w:val="00C24934"/>
    <w:rsid w:val="00C27A8D"/>
    <w:rsid w:val="00C30170"/>
    <w:rsid w:val="00C367C5"/>
    <w:rsid w:val="00C36CBA"/>
    <w:rsid w:val="00C40952"/>
    <w:rsid w:val="00C40DB6"/>
    <w:rsid w:val="00C4131E"/>
    <w:rsid w:val="00C414B4"/>
    <w:rsid w:val="00C425E0"/>
    <w:rsid w:val="00C436D9"/>
    <w:rsid w:val="00C450A8"/>
    <w:rsid w:val="00C45D71"/>
    <w:rsid w:val="00C50876"/>
    <w:rsid w:val="00C50DCC"/>
    <w:rsid w:val="00C51B62"/>
    <w:rsid w:val="00C571AC"/>
    <w:rsid w:val="00C60F56"/>
    <w:rsid w:val="00C621D7"/>
    <w:rsid w:val="00C65145"/>
    <w:rsid w:val="00C6722F"/>
    <w:rsid w:val="00C676CB"/>
    <w:rsid w:val="00C6787A"/>
    <w:rsid w:val="00C7086F"/>
    <w:rsid w:val="00C709B1"/>
    <w:rsid w:val="00C749F8"/>
    <w:rsid w:val="00C75282"/>
    <w:rsid w:val="00C758DB"/>
    <w:rsid w:val="00C75961"/>
    <w:rsid w:val="00C75D96"/>
    <w:rsid w:val="00C76372"/>
    <w:rsid w:val="00C82CE4"/>
    <w:rsid w:val="00C83818"/>
    <w:rsid w:val="00C83CA7"/>
    <w:rsid w:val="00C86C0C"/>
    <w:rsid w:val="00C92CFA"/>
    <w:rsid w:val="00C93687"/>
    <w:rsid w:val="00C93F55"/>
    <w:rsid w:val="00C941C1"/>
    <w:rsid w:val="00C951A2"/>
    <w:rsid w:val="00C95CA7"/>
    <w:rsid w:val="00C9664C"/>
    <w:rsid w:val="00CA15AF"/>
    <w:rsid w:val="00CA1FDF"/>
    <w:rsid w:val="00CA4009"/>
    <w:rsid w:val="00CA6C52"/>
    <w:rsid w:val="00CA6D19"/>
    <w:rsid w:val="00CB156A"/>
    <w:rsid w:val="00CB15FF"/>
    <w:rsid w:val="00CB29A4"/>
    <w:rsid w:val="00CB4FA7"/>
    <w:rsid w:val="00CB6101"/>
    <w:rsid w:val="00CB695E"/>
    <w:rsid w:val="00CB78FC"/>
    <w:rsid w:val="00CC2164"/>
    <w:rsid w:val="00CC310C"/>
    <w:rsid w:val="00CC3D29"/>
    <w:rsid w:val="00CC3FE3"/>
    <w:rsid w:val="00CC7AA4"/>
    <w:rsid w:val="00CD0699"/>
    <w:rsid w:val="00CD1FBA"/>
    <w:rsid w:val="00CD2128"/>
    <w:rsid w:val="00CD46ED"/>
    <w:rsid w:val="00CD4BB6"/>
    <w:rsid w:val="00CE04DD"/>
    <w:rsid w:val="00CE05E4"/>
    <w:rsid w:val="00CE1C0A"/>
    <w:rsid w:val="00CE2798"/>
    <w:rsid w:val="00CE5496"/>
    <w:rsid w:val="00CE5EA8"/>
    <w:rsid w:val="00CE5FA4"/>
    <w:rsid w:val="00CF02F7"/>
    <w:rsid w:val="00CF1EA8"/>
    <w:rsid w:val="00CF589C"/>
    <w:rsid w:val="00D00E47"/>
    <w:rsid w:val="00D01B6A"/>
    <w:rsid w:val="00D02EA5"/>
    <w:rsid w:val="00D0434B"/>
    <w:rsid w:val="00D053D4"/>
    <w:rsid w:val="00D05E6C"/>
    <w:rsid w:val="00D0762F"/>
    <w:rsid w:val="00D076B0"/>
    <w:rsid w:val="00D11359"/>
    <w:rsid w:val="00D12207"/>
    <w:rsid w:val="00D133AC"/>
    <w:rsid w:val="00D15EE7"/>
    <w:rsid w:val="00D176EE"/>
    <w:rsid w:val="00D20A86"/>
    <w:rsid w:val="00D22089"/>
    <w:rsid w:val="00D2262B"/>
    <w:rsid w:val="00D237A6"/>
    <w:rsid w:val="00D24BF4"/>
    <w:rsid w:val="00D251B1"/>
    <w:rsid w:val="00D25F84"/>
    <w:rsid w:val="00D26B5E"/>
    <w:rsid w:val="00D306B0"/>
    <w:rsid w:val="00D30BF0"/>
    <w:rsid w:val="00D3100B"/>
    <w:rsid w:val="00D31EAC"/>
    <w:rsid w:val="00D3298B"/>
    <w:rsid w:val="00D35260"/>
    <w:rsid w:val="00D35AA4"/>
    <w:rsid w:val="00D37374"/>
    <w:rsid w:val="00D40151"/>
    <w:rsid w:val="00D41109"/>
    <w:rsid w:val="00D41B61"/>
    <w:rsid w:val="00D4235D"/>
    <w:rsid w:val="00D4271C"/>
    <w:rsid w:val="00D45040"/>
    <w:rsid w:val="00D520AE"/>
    <w:rsid w:val="00D531BA"/>
    <w:rsid w:val="00D572DA"/>
    <w:rsid w:val="00D627C5"/>
    <w:rsid w:val="00D6303F"/>
    <w:rsid w:val="00D6372A"/>
    <w:rsid w:val="00D63E66"/>
    <w:rsid w:val="00D655CF"/>
    <w:rsid w:val="00D65D63"/>
    <w:rsid w:val="00D67201"/>
    <w:rsid w:val="00D6771F"/>
    <w:rsid w:val="00D7385D"/>
    <w:rsid w:val="00D75039"/>
    <w:rsid w:val="00D77118"/>
    <w:rsid w:val="00D80173"/>
    <w:rsid w:val="00D8096E"/>
    <w:rsid w:val="00D82417"/>
    <w:rsid w:val="00D857F0"/>
    <w:rsid w:val="00D86275"/>
    <w:rsid w:val="00D879F1"/>
    <w:rsid w:val="00D91B3B"/>
    <w:rsid w:val="00D92C53"/>
    <w:rsid w:val="00D93B4B"/>
    <w:rsid w:val="00D94C28"/>
    <w:rsid w:val="00D9545C"/>
    <w:rsid w:val="00D95AE3"/>
    <w:rsid w:val="00D97239"/>
    <w:rsid w:val="00D978F2"/>
    <w:rsid w:val="00DA02AB"/>
    <w:rsid w:val="00DA1621"/>
    <w:rsid w:val="00DA419C"/>
    <w:rsid w:val="00DA6098"/>
    <w:rsid w:val="00DA695A"/>
    <w:rsid w:val="00DB1A63"/>
    <w:rsid w:val="00DB1E2A"/>
    <w:rsid w:val="00DB4937"/>
    <w:rsid w:val="00DB4BC6"/>
    <w:rsid w:val="00DB4E97"/>
    <w:rsid w:val="00DB59C1"/>
    <w:rsid w:val="00DC18DB"/>
    <w:rsid w:val="00DC37F9"/>
    <w:rsid w:val="00DC3B3A"/>
    <w:rsid w:val="00DC41CF"/>
    <w:rsid w:val="00DC4926"/>
    <w:rsid w:val="00DC7820"/>
    <w:rsid w:val="00DD08B4"/>
    <w:rsid w:val="00DD273E"/>
    <w:rsid w:val="00DD2937"/>
    <w:rsid w:val="00DD44E4"/>
    <w:rsid w:val="00DD496B"/>
    <w:rsid w:val="00DD4D0A"/>
    <w:rsid w:val="00DE24D1"/>
    <w:rsid w:val="00DE3001"/>
    <w:rsid w:val="00DE32E9"/>
    <w:rsid w:val="00DE3387"/>
    <w:rsid w:val="00DE560E"/>
    <w:rsid w:val="00DF067B"/>
    <w:rsid w:val="00DF5786"/>
    <w:rsid w:val="00DF7893"/>
    <w:rsid w:val="00E00B97"/>
    <w:rsid w:val="00E00E31"/>
    <w:rsid w:val="00E0263B"/>
    <w:rsid w:val="00E06D42"/>
    <w:rsid w:val="00E07EA0"/>
    <w:rsid w:val="00E10B67"/>
    <w:rsid w:val="00E11490"/>
    <w:rsid w:val="00E12266"/>
    <w:rsid w:val="00E1293D"/>
    <w:rsid w:val="00E15C90"/>
    <w:rsid w:val="00E2053A"/>
    <w:rsid w:val="00E24995"/>
    <w:rsid w:val="00E24D38"/>
    <w:rsid w:val="00E2614B"/>
    <w:rsid w:val="00E31F91"/>
    <w:rsid w:val="00E32A18"/>
    <w:rsid w:val="00E33EC5"/>
    <w:rsid w:val="00E34A7E"/>
    <w:rsid w:val="00E37713"/>
    <w:rsid w:val="00E406C1"/>
    <w:rsid w:val="00E43A04"/>
    <w:rsid w:val="00E440EA"/>
    <w:rsid w:val="00E52401"/>
    <w:rsid w:val="00E6072A"/>
    <w:rsid w:val="00E6449F"/>
    <w:rsid w:val="00E646A7"/>
    <w:rsid w:val="00E65679"/>
    <w:rsid w:val="00E66296"/>
    <w:rsid w:val="00E715F2"/>
    <w:rsid w:val="00E71C3D"/>
    <w:rsid w:val="00E75487"/>
    <w:rsid w:val="00E7684C"/>
    <w:rsid w:val="00E81730"/>
    <w:rsid w:val="00E845DB"/>
    <w:rsid w:val="00E84C82"/>
    <w:rsid w:val="00E84E1F"/>
    <w:rsid w:val="00E85794"/>
    <w:rsid w:val="00E85E62"/>
    <w:rsid w:val="00E86F2F"/>
    <w:rsid w:val="00E924F3"/>
    <w:rsid w:val="00E934CF"/>
    <w:rsid w:val="00E938F2"/>
    <w:rsid w:val="00E95C20"/>
    <w:rsid w:val="00E96087"/>
    <w:rsid w:val="00E97178"/>
    <w:rsid w:val="00EA33AA"/>
    <w:rsid w:val="00EA6BB0"/>
    <w:rsid w:val="00EA76BB"/>
    <w:rsid w:val="00EA79D4"/>
    <w:rsid w:val="00EB03D9"/>
    <w:rsid w:val="00EB1710"/>
    <w:rsid w:val="00EB389F"/>
    <w:rsid w:val="00EB489F"/>
    <w:rsid w:val="00EB5CC1"/>
    <w:rsid w:val="00EB60EE"/>
    <w:rsid w:val="00EB6EE8"/>
    <w:rsid w:val="00EB7497"/>
    <w:rsid w:val="00EC4AB7"/>
    <w:rsid w:val="00EC5935"/>
    <w:rsid w:val="00EC6E40"/>
    <w:rsid w:val="00ED3502"/>
    <w:rsid w:val="00ED46F2"/>
    <w:rsid w:val="00ED5456"/>
    <w:rsid w:val="00ED6A0B"/>
    <w:rsid w:val="00EE264A"/>
    <w:rsid w:val="00EE2E2D"/>
    <w:rsid w:val="00EE3509"/>
    <w:rsid w:val="00EE3B20"/>
    <w:rsid w:val="00EF011F"/>
    <w:rsid w:val="00EF06DC"/>
    <w:rsid w:val="00EF1C1F"/>
    <w:rsid w:val="00EF262C"/>
    <w:rsid w:val="00EF3AC7"/>
    <w:rsid w:val="00EF5799"/>
    <w:rsid w:val="00F0197C"/>
    <w:rsid w:val="00F027FE"/>
    <w:rsid w:val="00F0356B"/>
    <w:rsid w:val="00F05E42"/>
    <w:rsid w:val="00F06A12"/>
    <w:rsid w:val="00F07477"/>
    <w:rsid w:val="00F074B0"/>
    <w:rsid w:val="00F11579"/>
    <w:rsid w:val="00F157F6"/>
    <w:rsid w:val="00F15F11"/>
    <w:rsid w:val="00F200AB"/>
    <w:rsid w:val="00F213B4"/>
    <w:rsid w:val="00F2178E"/>
    <w:rsid w:val="00F24903"/>
    <w:rsid w:val="00F25FD2"/>
    <w:rsid w:val="00F26E9D"/>
    <w:rsid w:val="00F34286"/>
    <w:rsid w:val="00F357CE"/>
    <w:rsid w:val="00F363DE"/>
    <w:rsid w:val="00F36428"/>
    <w:rsid w:val="00F4422D"/>
    <w:rsid w:val="00F44686"/>
    <w:rsid w:val="00F44A9C"/>
    <w:rsid w:val="00F44D6F"/>
    <w:rsid w:val="00F4569C"/>
    <w:rsid w:val="00F46FBB"/>
    <w:rsid w:val="00F47BAB"/>
    <w:rsid w:val="00F51DD2"/>
    <w:rsid w:val="00F52246"/>
    <w:rsid w:val="00F55A46"/>
    <w:rsid w:val="00F56712"/>
    <w:rsid w:val="00F60446"/>
    <w:rsid w:val="00F606E3"/>
    <w:rsid w:val="00F61318"/>
    <w:rsid w:val="00F6388C"/>
    <w:rsid w:val="00F64F7F"/>
    <w:rsid w:val="00F67CAB"/>
    <w:rsid w:val="00F7186E"/>
    <w:rsid w:val="00F71A81"/>
    <w:rsid w:val="00F7321C"/>
    <w:rsid w:val="00F73571"/>
    <w:rsid w:val="00F7395F"/>
    <w:rsid w:val="00F746CC"/>
    <w:rsid w:val="00F75EFC"/>
    <w:rsid w:val="00F76603"/>
    <w:rsid w:val="00F76E8B"/>
    <w:rsid w:val="00F77416"/>
    <w:rsid w:val="00F83839"/>
    <w:rsid w:val="00F84FE3"/>
    <w:rsid w:val="00F86287"/>
    <w:rsid w:val="00F871E6"/>
    <w:rsid w:val="00F872DA"/>
    <w:rsid w:val="00F9028E"/>
    <w:rsid w:val="00F906E4"/>
    <w:rsid w:val="00F94800"/>
    <w:rsid w:val="00F96CF6"/>
    <w:rsid w:val="00FA01A5"/>
    <w:rsid w:val="00FA1473"/>
    <w:rsid w:val="00FA24D8"/>
    <w:rsid w:val="00FA6769"/>
    <w:rsid w:val="00FA71F2"/>
    <w:rsid w:val="00FB08E4"/>
    <w:rsid w:val="00FB2C24"/>
    <w:rsid w:val="00FB3D59"/>
    <w:rsid w:val="00FC2A3A"/>
    <w:rsid w:val="00FC3B65"/>
    <w:rsid w:val="00FC572E"/>
    <w:rsid w:val="00FD012F"/>
    <w:rsid w:val="00FD0859"/>
    <w:rsid w:val="00FD306C"/>
    <w:rsid w:val="00FD347A"/>
    <w:rsid w:val="00FD40C8"/>
    <w:rsid w:val="00FD5404"/>
    <w:rsid w:val="00FD605E"/>
    <w:rsid w:val="00FE00FA"/>
    <w:rsid w:val="00FE015D"/>
    <w:rsid w:val="00FE0EF4"/>
    <w:rsid w:val="00FE19D7"/>
    <w:rsid w:val="00FE237A"/>
    <w:rsid w:val="00FE3AAB"/>
    <w:rsid w:val="00FE7C4D"/>
    <w:rsid w:val="00FF24CF"/>
    <w:rsid w:val="00FF2532"/>
    <w:rsid w:val="00FF2D2C"/>
    <w:rsid w:val="00FF6566"/>
    <w:rsid w:val="00FF7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F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qFormat/>
    <w:rsid w:val="00203F4E"/>
    <w:pPr>
      <w:widowControl w:val="0"/>
      <w:jc w:val="center"/>
    </w:pPr>
    <w:rPr>
      <w:b/>
      <w:sz w:val="28"/>
    </w:rPr>
  </w:style>
  <w:style w:type="table" w:styleId="a4">
    <w:name w:val="Table Grid"/>
    <w:basedOn w:val="a1"/>
    <w:rsid w:val="00203F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203F4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pple-converted-space">
    <w:name w:val="apple-converted-space"/>
    <w:basedOn w:val="a0"/>
    <w:rsid w:val="00203F4E"/>
  </w:style>
  <w:style w:type="character" w:customStyle="1" w:styleId="js-phone-number">
    <w:name w:val="js-phone-number"/>
    <w:basedOn w:val="a0"/>
    <w:rsid w:val="00203F4E"/>
  </w:style>
  <w:style w:type="paragraph" w:styleId="a5">
    <w:name w:val="Body Text"/>
    <w:basedOn w:val="a"/>
    <w:rsid w:val="00203F4E"/>
    <w:pPr>
      <w:widowControl w:val="0"/>
      <w:jc w:val="both"/>
    </w:pPr>
    <w:rPr>
      <w:sz w:val="24"/>
    </w:rPr>
  </w:style>
  <w:style w:type="character" w:customStyle="1" w:styleId="apple-style-span">
    <w:name w:val="apple-style-span"/>
    <w:basedOn w:val="a0"/>
    <w:rsid w:val="00203F4E"/>
  </w:style>
  <w:style w:type="character" w:customStyle="1" w:styleId="wmi-callto">
    <w:name w:val="wmi-callto"/>
    <w:basedOn w:val="a0"/>
    <w:rsid w:val="00203F4E"/>
  </w:style>
  <w:style w:type="paragraph" w:styleId="a6">
    <w:name w:val="Balloon Text"/>
    <w:basedOn w:val="a"/>
    <w:rsid w:val="00203F4E"/>
    <w:rPr>
      <w:rFonts w:ascii="Tahoma" w:hAnsi="Tahoma" w:cs="Tahoma"/>
      <w:sz w:val="16"/>
      <w:szCs w:val="16"/>
    </w:rPr>
  </w:style>
  <w:style w:type="character" w:styleId="a7">
    <w:name w:val="Strong"/>
    <w:basedOn w:val="a0"/>
    <w:qFormat/>
    <w:rsid w:val="004F22F4"/>
    <w:rPr>
      <w:b/>
      <w:bCs/>
    </w:rPr>
  </w:style>
  <w:style w:type="character" w:styleId="a8">
    <w:name w:val="Hyperlink"/>
    <w:basedOn w:val="a0"/>
    <w:rsid w:val="00496CA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F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qFormat/>
    <w:rsid w:val="00203F4E"/>
    <w:pPr>
      <w:widowControl w:val="0"/>
      <w:jc w:val="center"/>
    </w:pPr>
    <w:rPr>
      <w:b/>
      <w:sz w:val="28"/>
    </w:rPr>
  </w:style>
  <w:style w:type="table" w:styleId="a4">
    <w:name w:val="Table Grid"/>
    <w:basedOn w:val="a1"/>
    <w:rsid w:val="00203F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203F4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pple-converted-space">
    <w:name w:val="apple-converted-space"/>
    <w:basedOn w:val="a0"/>
    <w:rsid w:val="00203F4E"/>
  </w:style>
  <w:style w:type="character" w:customStyle="1" w:styleId="js-phone-number">
    <w:name w:val="js-phone-number"/>
    <w:basedOn w:val="a0"/>
    <w:rsid w:val="00203F4E"/>
  </w:style>
  <w:style w:type="paragraph" w:styleId="a5">
    <w:name w:val="Body Text"/>
    <w:basedOn w:val="a"/>
    <w:rsid w:val="00203F4E"/>
    <w:pPr>
      <w:widowControl w:val="0"/>
      <w:jc w:val="both"/>
    </w:pPr>
    <w:rPr>
      <w:sz w:val="24"/>
    </w:rPr>
  </w:style>
  <w:style w:type="character" w:customStyle="1" w:styleId="apple-style-span">
    <w:name w:val="apple-style-span"/>
    <w:basedOn w:val="a0"/>
    <w:rsid w:val="00203F4E"/>
  </w:style>
  <w:style w:type="character" w:customStyle="1" w:styleId="wmi-callto">
    <w:name w:val="wmi-callto"/>
    <w:basedOn w:val="a0"/>
    <w:rsid w:val="00203F4E"/>
  </w:style>
  <w:style w:type="paragraph" w:styleId="a6">
    <w:name w:val="Balloon Text"/>
    <w:basedOn w:val="a"/>
    <w:rsid w:val="00203F4E"/>
    <w:rPr>
      <w:rFonts w:ascii="Tahoma" w:hAnsi="Tahoma" w:cs="Tahoma"/>
      <w:sz w:val="16"/>
      <w:szCs w:val="16"/>
    </w:rPr>
  </w:style>
  <w:style w:type="character" w:styleId="a7">
    <w:name w:val="Strong"/>
    <w:basedOn w:val="a0"/>
    <w:qFormat/>
    <w:rsid w:val="004F22F4"/>
    <w:rPr>
      <w:b/>
      <w:bCs/>
    </w:rPr>
  </w:style>
  <w:style w:type="character" w:styleId="a8">
    <w:name w:val="Hyperlink"/>
    <w:basedOn w:val="a0"/>
    <w:rsid w:val="00496CA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266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hyperlink" Target="http://avtouchet.ru/blank/akt-priema-peredachi-transportnogo-sredstva-voditely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7A20923-E3EC-4DC5-9AF0-BFA909DC6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623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 приема-передачи</vt:lpstr>
    </vt:vector>
  </TitlesOfParts>
  <Company>MoBIL GROUP</Company>
  <LinksUpToDate>false</LinksUpToDate>
  <CharactersWithSpaces>4170</CharactersWithSpaces>
  <SharedDoc>false</SharedDoc>
  <HLinks>
    <vt:vector size="6" baseType="variant">
      <vt:variant>
        <vt:i4>2228350</vt:i4>
      </vt:variant>
      <vt:variant>
        <vt:i4>0</vt:i4>
      </vt:variant>
      <vt:variant>
        <vt:i4>0</vt:i4>
      </vt:variant>
      <vt:variant>
        <vt:i4>5</vt:i4>
      </vt:variant>
      <vt:variant>
        <vt:lpwstr>http://avtouchet.ru/blank/akt-priema-peredachi-transportnogo-sredstva-voditelyu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 приема-передачи</dc:title>
  <dc:creator>Admin</dc:creator>
  <cp:lastModifiedBy>User</cp:lastModifiedBy>
  <cp:revision>8</cp:revision>
  <cp:lastPrinted>2014-06-24T05:56:00Z</cp:lastPrinted>
  <dcterms:created xsi:type="dcterms:W3CDTF">2020-05-14T11:55:00Z</dcterms:created>
  <dcterms:modified xsi:type="dcterms:W3CDTF">2020-05-18T14:32:00Z</dcterms:modified>
</cp:coreProperties>
</file>